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A33346" w:rsidRPr="007B3129" w:rsidRDefault="00A33346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A33346" w:rsidRPr="00A33346" w:rsidRDefault="005628E0" w:rsidP="00264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5628E0">
              <w:rPr>
                <w:rFonts w:ascii="Times New Roman" w:hAnsi="Times New Roman" w:cs="Times New Roman"/>
                <w:bCs/>
                <w:iCs/>
                <w:sz w:val="20"/>
              </w:rPr>
              <w:t>ИДО(зиуп)-2020-12-б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A33346" w:rsidRPr="008133A1" w:rsidRDefault="00FD4CA4" w:rsidP="00FD4CA4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 w:rsidRPr="00FD4CA4">
              <w:rPr>
                <w:rFonts w:ascii="Times New Roman" w:hAnsi="Times New Roman" w:cs="Times New Roman"/>
                <w:bCs/>
                <w:iCs/>
                <w:color w:val="FF0000"/>
              </w:rPr>
              <w:t>Цымбалюк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а</w:t>
            </w:r>
            <w:proofErr w:type="spellEnd"/>
            <w:r w:rsidRPr="00FD4CA4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Евгени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я</w:t>
            </w:r>
          </w:p>
        </w:tc>
      </w:tr>
      <w:tr w:rsidR="00A33346" w:rsidRPr="007B3129" w:rsidTr="00264AAD">
        <w:trPr>
          <w:trHeight w:val="395"/>
        </w:trPr>
        <w:tc>
          <w:tcPr>
            <w:tcW w:w="3369" w:type="dxa"/>
            <w:vAlign w:val="center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</w:p>
    <w:p w:rsidR="00A33346" w:rsidRPr="007B3129" w:rsidRDefault="00A33346" w:rsidP="00A33346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A33346" w:rsidRDefault="00A33346" w:rsidP="00A33346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="00FD4CA4">
        <w:rPr>
          <w:rFonts w:ascii="Times New Roman" w:hAnsi="Times New Roman"/>
          <w:color w:val="FF0000"/>
          <w:sz w:val="24"/>
          <w:szCs w:val="24"/>
        </w:rPr>
        <w:t>их</w:t>
      </w:r>
      <w:r w:rsidRPr="007B3129">
        <w:rPr>
          <w:rFonts w:ascii="Times New Roman" w:hAnsi="Times New Roman"/>
          <w:sz w:val="24"/>
          <w:szCs w:val="24"/>
        </w:rPr>
        <w:t xml:space="preserve"> задолженност</w:t>
      </w:r>
      <w:r w:rsidR="00FD4CA4">
        <w:rPr>
          <w:rFonts w:ascii="Times New Roman" w:hAnsi="Times New Roman"/>
          <w:color w:val="FF0000"/>
          <w:sz w:val="24"/>
          <w:szCs w:val="24"/>
        </w:rPr>
        <w:t>ей</w:t>
      </w:r>
      <w:r w:rsidRPr="007B3129">
        <w:rPr>
          <w:rFonts w:ascii="Times New Roman" w:hAnsi="Times New Roman"/>
          <w:sz w:val="24"/>
          <w:szCs w:val="24"/>
        </w:rPr>
        <w:t xml:space="preserve">. Мною не сданы следующие </w:t>
      </w:r>
      <w:r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7B3129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A33346" w:rsidTr="00264AAD">
        <w:trPr>
          <w:trHeight w:val="422"/>
        </w:trPr>
        <w:tc>
          <w:tcPr>
            <w:tcW w:w="445" w:type="dxa"/>
          </w:tcPr>
          <w:p w:rsidR="00A33346" w:rsidRPr="00062F75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A33346" w:rsidRDefault="00A33346" w:rsidP="00264AA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78AD" w:rsidTr="002778AD">
        <w:tc>
          <w:tcPr>
            <w:tcW w:w="445" w:type="dxa"/>
          </w:tcPr>
          <w:p w:rsidR="002778AD" w:rsidRDefault="002778AD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4C7853" w:rsidRPr="004C7853" w:rsidRDefault="004C7853" w:rsidP="004C7853">
            <w:pPr>
              <w:rPr>
                <w:rFonts w:ascii="Times New Roman" w:hAnsi="Times New Roman" w:cs="Times New Roman"/>
                <w:sz w:val="24"/>
              </w:rPr>
            </w:pPr>
            <w:r w:rsidRPr="004C7853">
              <w:rPr>
                <w:rFonts w:ascii="Times New Roman" w:hAnsi="Times New Roman" w:cs="Times New Roman"/>
                <w:sz w:val="24"/>
              </w:rPr>
              <w:t>Технология возведения зданий и сооружений</w:t>
            </w:r>
          </w:p>
          <w:p w:rsidR="002778AD" w:rsidRPr="004C7853" w:rsidRDefault="002778AD" w:rsidP="002778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:rsidR="002778AD" w:rsidRPr="004C7853" w:rsidRDefault="004C7853" w:rsidP="004C7853">
            <w:pPr>
              <w:rPr>
                <w:rFonts w:ascii="Times New Roman" w:hAnsi="Times New Roman" w:cs="Times New Roman"/>
                <w:sz w:val="24"/>
              </w:rPr>
            </w:pPr>
            <w:r w:rsidRPr="004C7853">
              <w:rPr>
                <w:rFonts w:ascii="Times New Roman" w:hAnsi="Times New Roman" w:cs="Times New Roman"/>
                <w:sz w:val="24"/>
              </w:rPr>
              <w:t>Экзамен</w:t>
            </w:r>
          </w:p>
        </w:tc>
      </w:tr>
      <w:tr w:rsidR="005628E0" w:rsidTr="002778AD">
        <w:tc>
          <w:tcPr>
            <w:tcW w:w="445" w:type="dxa"/>
          </w:tcPr>
          <w:p w:rsidR="005628E0" w:rsidRDefault="005628E0" w:rsidP="00264AAD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FD4CA4" w:rsidRDefault="005628E0" w:rsidP="00FD4CA4">
            <w:pPr>
              <w:rPr>
                <w:rFonts w:ascii="Times New Roman" w:hAnsi="Times New Roman" w:cs="Times New Roman"/>
                <w:sz w:val="24"/>
              </w:rPr>
            </w:pPr>
            <w:r w:rsidRPr="005628E0">
              <w:rPr>
                <w:rFonts w:ascii="Times New Roman" w:hAnsi="Times New Roman" w:cs="Times New Roman"/>
                <w:sz w:val="24"/>
              </w:rPr>
              <w:t>Производственная практика, исполнительская</w:t>
            </w:r>
          </w:p>
          <w:p w:rsidR="005628E0" w:rsidRPr="00FD4CA4" w:rsidRDefault="00FD4CA4" w:rsidP="00D160E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* </w:t>
            </w:r>
            <w:r w:rsidRPr="000D6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Учитывается в </w:t>
            </w:r>
            <w:proofErr w:type="gramStart"/>
            <w:r w:rsidRPr="000D6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случае</w:t>
            </w:r>
            <w:proofErr w:type="gramEnd"/>
            <w:r w:rsidRPr="000D6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несдачи</w:t>
            </w:r>
            <w:proofErr w:type="spellEnd"/>
            <w:r w:rsidRPr="000D66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практики в срок</w:t>
            </w:r>
            <w:bookmarkStart w:id="0" w:name="_GoBack"/>
            <w:bookmarkEnd w:id="0"/>
          </w:p>
        </w:tc>
        <w:tc>
          <w:tcPr>
            <w:tcW w:w="3301" w:type="dxa"/>
          </w:tcPr>
          <w:p w:rsidR="005628E0" w:rsidRPr="005628E0" w:rsidRDefault="005628E0" w:rsidP="00D160E2">
            <w:pPr>
              <w:rPr>
                <w:rFonts w:ascii="Times New Roman" w:hAnsi="Times New Roman" w:cs="Times New Roman"/>
                <w:sz w:val="24"/>
              </w:rPr>
            </w:pPr>
            <w:r w:rsidRPr="005628E0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</w:tbl>
    <w:p w:rsidR="00A33346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>
        <w:rPr>
          <w:rFonts w:ascii="Times New Roman" w:hAnsi="Times New Roman"/>
          <w:sz w:val="24"/>
          <w:szCs w:val="24"/>
        </w:rPr>
        <w:t>в установленный срок по причине ___________________________</w:t>
      </w:r>
    </w:p>
    <w:p w:rsidR="00A33346" w:rsidRPr="001672E3" w:rsidRDefault="00A33346" w:rsidP="00A333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________________________________________________________________________________.</w:t>
      </w:r>
    </w:p>
    <w:p w:rsidR="00A33346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2778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курс (по результатам летней сессии).</w:t>
      </w:r>
    </w:p>
    <w:p w:rsidR="00A33346" w:rsidRPr="0087511A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F85F72" w:rsidRPr="00F85F72">
        <w:rPr>
          <w:rFonts w:ascii="Times New Roman" w:hAnsi="Times New Roman"/>
          <w:b/>
          <w:sz w:val="24"/>
          <w:szCs w:val="24"/>
        </w:rPr>
        <w:t>01 февраля 2024 года.</w:t>
      </w:r>
    </w:p>
    <w:p w:rsidR="00A33346" w:rsidRPr="00A37025" w:rsidRDefault="00A33346" w:rsidP="00F85F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4C7853">
        <w:rPr>
          <w:rFonts w:ascii="Times New Roman" w:hAnsi="Times New Roman"/>
          <w:b/>
          <w:sz w:val="24"/>
          <w:szCs w:val="24"/>
        </w:rPr>
        <w:t>25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</w:t>
      </w:r>
      <w:r w:rsidR="004C7853">
        <w:rPr>
          <w:rFonts w:ascii="Times New Roman" w:hAnsi="Times New Roman"/>
          <w:b/>
          <w:sz w:val="24"/>
          <w:szCs w:val="24"/>
        </w:rPr>
        <w:t>марта</w:t>
      </w:r>
      <w:r w:rsidR="00F85F72" w:rsidRPr="00F85F72">
        <w:rPr>
          <w:rFonts w:ascii="Times New Roman" w:hAnsi="Times New Roman"/>
          <w:b/>
          <w:sz w:val="24"/>
          <w:szCs w:val="24"/>
        </w:rPr>
        <w:t xml:space="preserve"> 2024 года.</w:t>
      </w:r>
    </w:p>
    <w:p w:rsidR="00A33346" w:rsidRPr="0087511A" w:rsidRDefault="00A33346" w:rsidP="00A333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A33346" w:rsidRPr="0087511A" w:rsidRDefault="00A33346" w:rsidP="00A33346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33346" w:rsidRPr="007B3129" w:rsidRDefault="00A33346" w:rsidP="00A33346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A33346" w:rsidTr="00264AAD">
        <w:trPr>
          <w:trHeight w:val="1227"/>
          <w:jc w:val="center"/>
        </w:trPr>
        <w:tc>
          <w:tcPr>
            <w:tcW w:w="940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33346" w:rsidRPr="007B3129" w:rsidRDefault="00A33346" w:rsidP="0026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33346" w:rsidRDefault="00A33346" w:rsidP="00264AAD">
            <w:pPr>
              <w:rPr>
                <w:rFonts w:ascii="Times New Roman" w:hAnsi="Times New Roman" w:cs="Times New Roman"/>
              </w:rPr>
            </w:pPr>
          </w:p>
        </w:tc>
      </w:tr>
    </w:tbl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AD" w:rsidRDefault="002778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778AD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72E3"/>
    <w:rsid w:val="0018418C"/>
    <w:rsid w:val="002778AD"/>
    <w:rsid w:val="00316B92"/>
    <w:rsid w:val="003631C1"/>
    <w:rsid w:val="0036759C"/>
    <w:rsid w:val="00463908"/>
    <w:rsid w:val="0046775B"/>
    <w:rsid w:val="004C7853"/>
    <w:rsid w:val="00530DAA"/>
    <w:rsid w:val="005412D3"/>
    <w:rsid w:val="005628E0"/>
    <w:rsid w:val="005E0649"/>
    <w:rsid w:val="006A0447"/>
    <w:rsid w:val="007B3129"/>
    <w:rsid w:val="007D422A"/>
    <w:rsid w:val="007E3977"/>
    <w:rsid w:val="00802139"/>
    <w:rsid w:val="008133A1"/>
    <w:rsid w:val="0087511A"/>
    <w:rsid w:val="008F5966"/>
    <w:rsid w:val="00A33346"/>
    <w:rsid w:val="00A37025"/>
    <w:rsid w:val="00A7173E"/>
    <w:rsid w:val="00A76438"/>
    <w:rsid w:val="00AB47D8"/>
    <w:rsid w:val="00AF6102"/>
    <w:rsid w:val="00B1685A"/>
    <w:rsid w:val="00B65806"/>
    <w:rsid w:val="00B84E4D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Варцабо Дарья Алексеевна</cp:lastModifiedBy>
  <cp:revision>2</cp:revision>
  <cp:lastPrinted>2018-03-20T09:03:00Z</cp:lastPrinted>
  <dcterms:created xsi:type="dcterms:W3CDTF">2023-07-04T10:28:00Z</dcterms:created>
  <dcterms:modified xsi:type="dcterms:W3CDTF">2023-07-04T10:28:00Z</dcterms:modified>
</cp:coreProperties>
</file>