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A33346" w:rsidRDefault="00F85F72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85F72">
              <w:rPr>
                <w:rFonts w:ascii="Times New Roman" w:hAnsi="Times New Roman" w:cs="Times New Roman"/>
                <w:bCs/>
                <w:iCs/>
                <w:sz w:val="20"/>
              </w:rPr>
              <w:t>ИДО(з)-2021-2-б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33224F" w:rsidP="00A04CF3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 w:rsidRPr="0033224F">
              <w:rPr>
                <w:rFonts w:ascii="Times New Roman" w:hAnsi="Times New Roman" w:cs="Times New Roman"/>
                <w:bCs/>
                <w:iCs/>
                <w:color w:val="FF0000"/>
              </w:rPr>
              <w:t>Асани</w:t>
            </w:r>
            <w:proofErr w:type="spellEnd"/>
            <w:r w:rsidRPr="0033224F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Артур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а</w:t>
            </w:r>
            <w:bookmarkStart w:id="0" w:name="_GoBack"/>
            <w:bookmarkEnd w:id="0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Pr="00F85F72" w:rsidRDefault="007B3129" w:rsidP="00F85F7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5F72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="00A04CF3">
        <w:rPr>
          <w:rFonts w:ascii="Times New Roman" w:hAnsi="Times New Roman"/>
          <w:color w:val="FF0000"/>
          <w:sz w:val="24"/>
          <w:szCs w:val="24"/>
        </w:rPr>
        <w:t>их</w:t>
      </w:r>
      <w:r w:rsidRPr="00F85F72">
        <w:rPr>
          <w:rFonts w:ascii="Times New Roman" w:hAnsi="Times New Roman"/>
          <w:sz w:val="24"/>
          <w:szCs w:val="24"/>
        </w:rPr>
        <w:t xml:space="preserve"> задолженност</w:t>
      </w:r>
      <w:r w:rsidR="00A04CF3">
        <w:rPr>
          <w:rFonts w:ascii="Times New Roman" w:hAnsi="Times New Roman"/>
          <w:color w:val="FF0000"/>
          <w:sz w:val="24"/>
          <w:szCs w:val="24"/>
        </w:rPr>
        <w:t>ей</w:t>
      </w:r>
      <w:r w:rsidRPr="00F85F72">
        <w:rPr>
          <w:rFonts w:ascii="Times New Roman" w:hAnsi="Times New Roman"/>
          <w:sz w:val="24"/>
          <w:szCs w:val="24"/>
        </w:rPr>
        <w:t xml:space="preserve">. Мною не сданы следующие </w:t>
      </w:r>
      <w:r w:rsidR="00E458E4" w:rsidRPr="00F85F72"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F85F72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16"/>
        <w:gridCol w:w="6180"/>
        <w:gridCol w:w="3277"/>
      </w:tblGrid>
      <w:tr w:rsidR="00062F75" w:rsidTr="0018418C">
        <w:trPr>
          <w:trHeight w:val="422"/>
        </w:trPr>
        <w:tc>
          <w:tcPr>
            <w:tcW w:w="516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80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27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33224F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33224F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технологий </w:t>
            </w:r>
            <w:proofErr w:type="gramStart"/>
            <w:r w:rsidRPr="0033224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информационного</w:t>
            </w:r>
            <w:proofErr w:type="gramEnd"/>
            <w:r w:rsidRPr="00332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33224F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4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33224F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24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водоснабжения и водоотведения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Default="0033224F" w:rsidP="00184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F85F72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3 курс (по результатам летней сессии).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февраля 2024 года.</w:t>
      </w:r>
    </w:p>
    <w:p w:rsidR="00F85F72" w:rsidRPr="00A37025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июля 2024 года.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0C5BD3"/>
    <w:rsid w:val="00134A50"/>
    <w:rsid w:val="001672E3"/>
    <w:rsid w:val="0018418C"/>
    <w:rsid w:val="001D4432"/>
    <w:rsid w:val="00316B92"/>
    <w:rsid w:val="0033224F"/>
    <w:rsid w:val="003631C1"/>
    <w:rsid w:val="0036759C"/>
    <w:rsid w:val="003B469E"/>
    <w:rsid w:val="00463908"/>
    <w:rsid w:val="0046775B"/>
    <w:rsid w:val="004F45F5"/>
    <w:rsid w:val="00530DAA"/>
    <w:rsid w:val="005412D3"/>
    <w:rsid w:val="005E0649"/>
    <w:rsid w:val="00693BC5"/>
    <w:rsid w:val="006A0447"/>
    <w:rsid w:val="006D2E5A"/>
    <w:rsid w:val="00745E2F"/>
    <w:rsid w:val="007B3129"/>
    <w:rsid w:val="007D422A"/>
    <w:rsid w:val="007E3977"/>
    <w:rsid w:val="00802139"/>
    <w:rsid w:val="008071E5"/>
    <w:rsid w:val="008133A1"/>
    <w:rsid w:val="00866850"/>
    <w:rsid w:val="0087511A"/>
    <w:rsid w:val="008F5966"/>
    <w:rsid w:val="00905919"/>
    <w:rsid w:val="009271FB"/>
    <w:rsid w:val="009A7FE1"/>
    <w:rsid w:val="00A04CF3"/>
    <w:rsid w:val="00A33346"/>
    <w:rsid w:val="00A37025"/>
    <w:rsid w:val="00A7173E"/>
    <w:rsid w:val="00A76438"/>
    <w:rsid w:val="00AB47D8"/>
    <w:rsid w:val="00AF6102"/>
    <w:rsid w:val="00B14859"/>
    <w:rsid w:val="00B1685A"/>
    <w:rsid w:val="00B65806"/>
    <w:rsid w:val="00B84E4D"/>
    <w:rsid w:val="00C15728"/>
    <w:rsid w:val="00C4580E"/>
    <w:rsid w:val="00C80434"/>
    <w:rsid w:val="00C81932"/>
    <w:rsid w:val="00CA5160"/>
    <w:rsid w:val="00CB0105"/>
    <w:rsid w:val="00D670B8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Варцабо Дарья Алексеевна</cp:lastModifiedBy>
  <cp:revision>2</cp:revision>
  <cp:lastPrinted>2018-03-20T09:03:00Z</cp:lastPrinted>
  <dcterms:created xsi:type="dcterms:W3CDTF">2023-07-17T07:24:00Z</dcterms:created>
  <dcterms:modified xsi:type="dcterms:W3CDTF">2023-07-17T07:24:00Z</dcterms:modified>
</cp:coreProperties>
</file>