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3A" w:rsidRDefault="004C023A" w:rsidP="004C02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0315C4">
        <w:rPr>
          <w:rFonts w:ascii="Times New Roman" w:hAnsi="Times New Roman" w:cs="Times New Roman"/>
          <w:b/>
          <w:sz w:val="28"/>
          <w:szCs w:val="28"/>
        </w:rPr>
        <w:t>Таблица 1</w:t>
      </w:r>
      <w:bookmarkEnd w:id="0"/>
    </w:p>
    <w:tbl>
      <w:tblPr>
        <w:tblStyle w:val="a3"/>
        <w:tblW w:w="8505" w:type="dxa"/>
        <w:jc w:val="center"/>
        <w:tblLook w:val="04A0"/>
      </w:tblPr>
      <w:tblGrid>
        <w:gridCol w:w="1506"/>
        <w:gridCol w:w="873"/>
        <w:gridCol w:w="874"/>
        <w:gridCol w:w="874"/>
        <w:gridCol w:w="874"/>
        <w:gridCol w:w="874"/>
        <w:gridCol w:w="874"/>
        <w:gridCol w:w="893"/>
        <w:gridCol w:w="863"/>
      </w:tblGrid>
      <w:tr w:rsidR="004C023A" w:rsidTr="00EE1C88">
        <w:trPr>
          <w:jc w:val="center"/>
        </w:trPr>
        <w:tc>
          <w:tcPr>
            <w:tcW w:w="1063" w:type="dxa"/>
            <w:vAlign w:val="center"/>
          </w:tcPr>
          <w:p w:rsidR="004C023A" w:rsidRPr="008B77B3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77B3">
              <w:rPr>
                <w:rFonts w:ascii="Times New Roman" w:hAnsi="Times New Roman" w:cs="Times New Roman"/>
                <w:b/>
                <w:sz w:val="28"/>
                <w:szCs w:val="28"/>
              </w:rPr>
              <w:t>Ток соленоида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C</w:t>
            </w: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  <w:vAlign w:val="center"/>
          </w:tcPr>
          <w:p w:rsidR="004C023A" w:rsidRPr="008B77B3" w:rsidRDefault="004C023A" w:rsidP="00EE1C8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63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63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064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064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064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</w:t>
            </w:r>
          </w:p>
        </w:tc>
        <w:tc>
          <w:tcPr>
            <w:tcW w:w="1064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4C023A" w:rsidTr="00EE1C88">
        <w:trPr>
          <w:jc w:val="center"/>
        </w:trPr>
        <w:tc>
          <w:tcPr>
            <w:tcW w:w="1063" w:type="dxa"/>
            <w:vAlign w:val="center"/>
          </w:tcPr>
          <w:p w:rsidR="004C023A" w:rsidRPr="008B77B3" w:rsidRDefault="004C023A" w:rsidP="00EE1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Анодный ток </w:t>
            </w:r>
            <w:r w:rsidRPr="008B77B3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A’</w:t>
            </w:r>
            <w:r w:rsidRPr="008B77B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063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4C023A" w:rsidRDefault="004C023A" w:rsidP="00EE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23A" w:rsidRPr="008B77B3" w:rsidRDefault="004C023A" w:rsidP="004C0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23A" w:rsidRDefault="004C023A" w:rsidP="004C023A">
      <w:pPr>
        <w:pStyle w:val="20"/>
        <w:shd w:val="clear" w:color="auto" w:fill="auto"/>
        <w:spacing w:line="240" w:lineRule="auto"/>
        <w:jc w:val="right"/>
        <w:rPr>
          <w:b/>
          <w:sz w:val="28"/>
          <w:szCs w:val="28"/>
          <w:lang w:val="en-US"/>
        </w:rPr>
      </w:pPr>
      <w:r w:rsidRPr="000315C4">
        <w:rPr>
          <w:b/>
          <w:sz w:val="28"/>
          <w:szCs w:val="28"/>
        </w:rPr>
        <w:t>Таблица 2</w:t>
      </w:r>
    </w:p>
    <w:tbl>
      <w:tblPr>
        <w:tblStyle w:val="a3"/>
        <w:tblW w:w="8505" w:type="dxa"/>
        <w:jc w:val="center"/>
        <w:tblLook w:val="04A0"/>
      </w:tblPr>
      <w:tblGrid>
        <w:gridCol w:w="1817"/>
        <w:gridCol w:w="1926"/>
        <w:gridCol w:w="2243"/>
        <w:gridCol w:w="1473"/>
        <w:gridCol w:w="1305"/>
      </w:tblGrid>
      <w:tr w:rsidR="004C023A" w:rsidRPr="008B77B3" w:rsidTr="00EE1C88">
        <w:trPr>
          <w:trHeight w:val="899"/>
          <w:jc w:val="center"/>
        </w:trPr>
        <w:tc>
          <w:tcPr>
            <w:tcW w:w="1914" w:type="dxa"/>
            <w:vMerge w:val="restart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B77B3">
              <w:rPr>
                <w:b/>
                <w:sz w:val="28"/>
                <w:szCs w:val="28"/>
              </w:rPr>
              <w:t>Напряжение на аноде,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B77B3">
              <w:rPr>
                <w:i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14" w:type="dxa"/>
            <w:vMerge w:val="restart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  <w:lang w:val="en-US"/>
              </w:rPr>
            </w:pPr>
            <w:r w:rsidRPr="008B77B3">
              <w:rPr>
                <w:b/>
                <w:sz w:val="28"/>
                <w:szCs w:val="28"/>
              </w:rPr>
              <w:t>Критический ток соленоида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B77B3">
              <w:rPr>
                <w:i/>
                <w:sz w:val="28"/>
                <w:szCs w:val="28"/>
              </w:rPr>
              <w:t>I</w:t>
            </w:r>
            <w:proofErr w:type="gramEnd"/>
            <w:r w:rsidRPr="008B77B3">
              <w:rPr>
                <w:i/>
                <w:sz w:val="28"/>
                <w:szCs w:val="28"/>
                <w:vertAlign w:val="subscript"/>
              </w:rPr>
              <w:t>КР</w:t>
            </w:r>
            <w:r w:rsidRPr="008B77B3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Merge w:val="restart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8B77B3">
              <w:rPr>
                <w:b/>
                <w:sz w:val="28"/>
                <w:szCs w:val="28"/>
              </w:rPr>
              <w:t>Напряжённость магнитного поля</w:t>
            </w:r>
            <w:r>
              <w:rPr>
                <w:sz w:val="28"/>
                <w:szCs w:val="28"/>
              </w:rPr>
              <w:t xml:space="preserve"> </w:t>
            </w:r>
            <w:r w:rsidRPr="008B77B3">
              <w:rPr>
                <w:i/>
                <w:sz w:val="28"/>
                <w:szCs w:val="28"/>
              </w:rPr>
              <w:t>НКР, А/</w:t>
            </w:r>
            <w:proofErr w:type="gramStart"/>
            <w:r w:rsidRPr="008B77B3">
              <w:rPr>
                <w:i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829" w:type="dxa"/>
            <w:gridSpan w:val="2"/>
            <w:vAlign w:val="center"/>
          </w:tcPr>
          <w:p w:rsidR="004C023A" w:rsidRPr="00663693" w:rsidRDefault="004C023A" w:rsidP="00EE1C88">
            <w:pPr>
              <w:pStyle w:val="2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663693">
              <w:rPr>
                <w:b/>
                <w:sz w:val="28"/>
                <w:szCs w:val="28"/>
              </w:rPr>
              <w:t>Удельный заряд электрона</w:t>
            </w:r>
          </w:p>
          <w:p w:rsidR="004C023A" w:rsidRPr="00663693" w:rsidRDefault="004C023A" w:rsidP="00EE1C88">
            <w:pPr>
              <w:pStyle w:val="20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</w:t>
            </w:r>
            <w:r w:rsidRPr="00663693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  <w:r w:rsidRPr="00663693">
              <w:rPr>
                <w:i/>
                <w:sz w:val="28"/>
                <w:szCs w:val="28"/>
              </w:rPr>
              <w:t>, 1</w:t>
            </w:r>
            <w:r w:rsidRPr="000972A8">
              <w:rPr>
                <w:i/>
                <w:sz w:val="28"/>
                <w:szCs w:val="28"/>
              </w:rPr>
              <w:t>0</w:t>
            </w:r>
            <w:r w:rsidRPr="000972A8">
              <w:rPr>
                <w:i/>
                <w:sz w:val="28"/>
                <w:szCs w:val="28"/>
                <w:vertAlign w:val="superscript"/>
              </w:rPr>
              <w:t>11</w:t>
            </w:r>
            <w:r>
              <w:rPr>
                <w:i/>
                <w:sz w:val="28"/>
                <w:szCs w:val="28"/>
              </w:rPr>
              <w:t>Кл/кг</w:t>
            </w:r>
          </w:p>
        </w:tc>
      </w:tr>
      <w:tr w:rsidR="004C023A" w:rsidRPr="008B77B3" w:rsidTr="00EE1C88">
        <w:trPr>
          <w:trHeight w:val="174"/>
          <w:jc w:val="center"/>
        </w:trPr>
        <w:tc>
          <w:tcPr>
            <w:tcW w:w="1914" w:type="dxa"/>
            <w:vMerge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Эксперим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C023A" w:rsidRPr="008B77B3" w:rsidTr="00EE1C88">
        <w:trPr>
          <w:jc w:val="center"/>
        </w:trPr>
        <w:tc>
          <w:tcPr>
            <w:tcW w:w="1914" w:type="dxa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C023A" w:rsidRPr="008B77B3" w:rsidRDefault="004C023A" w:rsidP="00EE1C8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4C023A" w:rsidRPr="008B77B3" w:rsidRDefault="004C023A" w:rsidP="004C023A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CB0160" w:rsidRDefault="00CB0160"/>
    <w:sectPr w:rsidR="00CB0160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023A"/>
    <w:rsid w:val="0002562A"/>
    <w:rsid w:val="001949A3"/>
    <w:rsid w:val="001C2D4C"/>
    <w:rsid w:val="001E2A6A"/>
    <w:rsid w:val="001E65C4"/>
    <w:rsid w:val="001F17FE"/>
    <w:rsid w:val="002B3710"/>
    <w:rsid w:val="00332D5A"/>
    <w:rsid w:val="004C023A"/>
    <w:rsid w:val="0057716D"/>
    <w:rsid w:val="005C65DF"/>
    <w:rsid w:val="0061259D"/>
    <w:rsid w:val="00616CE1"/>
    <w:rsid w:val="00686A32"/>
    <w:rsid w:val="006A5C43"/>
    <w:rsid w:val="007165D8"/>
    <w:rsid w:val="007804EC"/>
    <w:rsid w:val="00796A89"/>
    <w:rsid w:val="007A7DEB"/>
    <w:rsid w:val="007F0FBF"/>
    <w:rsid w:val="00824531"/>
    <w:rsid w:val="008E0B39"/>
    <w:rsid w:val="00A50DBF"/>
    <w:rsid w:val="00A61738"/>
    <w:rsid w:val="00B32638"/>
    <w:rsid w:val="00B42C04"/>
    <w:rsid w:val="00B815DA"/>
    <w:rsid w:val="00BD3D85"/>
    <w:rsid w:val="00C23B3A"/>
    <w:rsid w:val="00C84D34"/>
    <w:rsid w:val="00CB0160"/>
    <w:rsid w:val="00D0112B"/>
    <w:rsid w:val="00D140C1"/>
    <w:rsid w:val="00DD575B"/>
    <w:rsid w:val="00E20746"/>
    <w:rsid w:val="00E55A0B"/>
    <w:rsid w:val="00EB5E60"/>
    <w:rsid w:val="00EF6836"/>
    <w:rsid w:val="00F0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02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23A"/>
    <w:pPr>
      <w:shd w:val="clear" w:color="auto" w:fill="FFFFFF"/>
      <w:spacing w:after="0" w:line="570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2014-05-23T08:02:00Z</dcterms:created>
  <dcterms:modified xsi:type="dcterms:W3CDTF">2014-05-23T08:03:00Z</dcterms:modified>
</cp:coreProperties>
</file>