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79433" w14:textId="26EF23A8" w:rsidR="003D3C5F" w:rsidRPr="003D3C5F" w:rsidRDefault="003D3C5F" w:rsidP="003D3C5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 по данным из датасета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3C5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en-US" w:eastAsia="ru-RU"/>
        </w:rPr>
        <w:t>cacao</w:t>
      </w:r>
      <w:r w:rsidRPr="003D3C5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_</w:t>
      </w:r>
      <w:r w:rsidRPr="003D3C5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en-US" w:eastAsia="ru-RU"/>
        </w:rPr>
        <w:t>flavors</w:t>
      </w:r>
      <w:r w:rsidRPr="003D3C5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.</w:t>
      </w:r>
      <w:r w:rsidRPr="003D3C5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en-US" w:eastAsia="ru-RU"/>
        </w:rPr>
        <w:t>xls</w:t>
      </w:r>
      <w:r w:rsidRPr="003D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3D3C5F" w:rsidRPr="003D3C5F" w14:paraId="5A32F57A" w14:textId="77777777" w:rsidTr="00BD5D68">
        <w:tc>
          <w:tcPr>
            <w:tcW w:w="9848" w:type="dxa"/>
            <w:gridSpan w:val="2"/>
          </w:tcPr>
          <w:p w14:paraId="31FD36FA" w14:textId="77777777" w:rsidR="003D3C5F" w:rsidRPr="003D3C5F" w:rsidRDefault="003D3C5F" w:rsidP="003D3C5F">
            <w:pPr>
              <w:widowControl w:val="0"/>
              <w:spacing w:before="40" w:after="0" w:line="240" w:lineRule="auto"/>
              <w:ind w:left="800" w:hanging="80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>1. Первичный осмотр данных</w:t>
            </w:r>
          </w:p>
        </w:tc>
      </w:tr>
      <w:tr w:rsidR="003D3C5F" w:rsidRPr="003D3C5F" w14:paraId="5223589D" w14:textId="77777777" w:rsidTr="00BD5D68">
        <w:tc>
          <w:tcPr>
            <w:tcW w:w="9848" w:type="dxa"/>
            <w:gridSpan w:val="2"/>
          </w:tcPr>
          <w:p w14:paraId="70002F4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EBBB440" w14:textId="77777777" w:rsidTr="00BD5D68">
        <w:tc>
          <w:tcPr>
            <w:tcW w:w="9848" w:type="dxa"/>
            <w:gridSpan w:val="2"/>
          </w:tcPr>
          <w:p w14:paraId="310B6F5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46E2F4CE" w14:textId="77777777" w:rsidTr="00BD5D68">
        <w:tc>
          <w:tcPr>
            <w:tcW w:w="9848" w:type="dxa"/>
            <w:gridSpan w:val="2"/>
          </w:tcPr>
          <w:p w14:paraId="21FECBF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6D5E476" w14:textId="77777777" w:rsidTr="00BD5D68">
        <w:tc>
          <w:tcPr>
            <w:tcW w:w="4924" w:type="dxa"/>
          </w:tcPr>
          <w:p w14:paraId="0BD66046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1.1 Сколько в датасете числовых столбцов?</w:t>
            </w:r>
          </w:p>
        </w:tc>
        <w:tc>
          <w:tcPr>
            <w:tcW w:w="4924" w:type="dxa"/>
          </w:tcPr>
          <w:p w14:paraId="3A382450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3D3C5F" w:rsidRPr="003D3C5F" w14:paraId="3CA158AD" w14:textId="77777777" w:rsidTr="00BD5D68">
        <w:tc>
          <w:tcPr>
            <w:tcW w:w="4924" w:type="dxa"/>
          </w:tcPr>
          <w:p w14:paraId="26AA3CB7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bookmarkStart w:id="1" w:name="_Hlk77426387"/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1.2 Сколько в датасете строковых столбцов?</w:t>
            </w:r>
            <w:bookmarkEnd w:id="1"/>
          </w:p>
        </w:tc>
        <w:tc>
          <w:tcPr>
            <w:tcW w:w="4924" w:type="dxa"/>
          </w:tcPr>
          <w:p w14:paraId="6BE7F4A5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79556A6" w14:textId="77777777" w:rsidTr="00BD5D68">
        <w:tc>
          <w:tcPr>
            <w:tcW w:w="9848" w:type="dxa"/>
            <w:gridSpan w:val="2"/>
          </w:tcPr>
          <w:p w14:paraId="14D3ACB5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1.3 Переименуйте столбцы</w:t>
            </w:r>
          </w:p>
        </w:tc>
      </w:tr>
      <w:tr w:rsidR="003D3C5F" w:rsidRPr="003D3C5F" w14:paraId="7ECE445F" w14:textId="77777777" w:rsidTr="00BD5D68">
        <w:tc>
          <w:tcPr>
            <w:tcW w:w="9848" w:type="dxa"/>
            <w:gridSpan w:val="2"/>
          </w:tcPr>
          <w:p w14:paraId="5729EF4D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ab/>
              <w:t>Новые названия:</w:t>
            </w:r>
          </w:p>
        </w:tc>
      </w:tr>
      <w:tr w:rsidR="003D3C5F" w:rsidRPr="00802339" w14:paraId="2D6E623C" w14:textId="77777777" w:rsidTr="00BD5D68">
        <w:tc>
          <w:tcPr>
            <w:tcW w:w="9848" w:type="dxa"/>
            <w:gridSpan w:val="2"/>
          </w:tcPr>
          <w:p w14:paraId="4A21E3D3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>title_col=['bar_id', 'company',  'specific_origin', 'ref', 'review_date',</w:t>
            </w:r>
          </w:p>
          <w:p w14:paraId="112E0479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       'cocoa_percent', 'company_location', 'rating', 'bean_type', 'broad_origin']</w:t>
            </w:r>
          </w:p>
        </w:tc>
      </w:tr>
      <w:tr w:rsidR="003D3C5F" w:rsidRPr="00802339" w14:paraId="777F11D5" w14:textId="77777777" w:rsidTr="00BD5D68">
        <w:tc>
          <w:tcPr>
            <w:tcW w:w="9848" w:type="dxa"/>
            <w:gridSpan w:val="2"/>
          </w:tcPr>
          <w:p w14:paraId="7EBB6E30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val="en-US" w:eastAsia="ru-RU"/>
              </w:rPr>
            </w:pPr>
          </w:p>
        </w:tc>
      </w:tr>
      <w:tr w:rsidR="003D3C5F" w:rsidRPr="003D3C5F" w14:paraId="76406287" w14:textId="77777777" w:rsidTr="00BD5D68">
        <w:tc>
          <w:tcPr>
            <w:tcW w:w="9848" w:type="dxa"/>
            <w:gridSpan w:val="2"/>
          </w:tcPr>
          <w:p w14:paraId="60DC15E2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  <w:t>1.4. Анализ данных столбцов</w:t>
            </w:r>
          </w:p>
        </w:tc>
      </w:tr>
      <w:tr w:rsidR="003D3C5F" w:rsidRPr="003D3C5F" w14:paraId="64084140" w14:textId="77777777" w:rsidTr="00BD5D68">
        <w:tc>
          <w:tcPr>
            <w:tcW w:w="9848" w:type="dxa"/>
            <w:gridSpan w:val="2"/>
          </w:tcPr>
          <w:p w14:paraId="1F10D6AC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</w:pPr>
          </w:p>
        </w:tc>
      </w:tr>
      <w:tr w:rsidR="003D3C5F" w:rsidRPr="003D3C5F" w14:paraId="6A3E6576" w14:textId="77777777" w:rsidTr="00BD5D68">
        <w:tc>
          <w:tcPr>
            <w:tcW w:w="9848" w:type="dxa"/>
            <w:gridSpan w:val="2"/>
          </w:tcPr>
          <w:p w14:paraId="2BBC1A01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bookmarkStart w:id="2" w:name="_Hlk77426968"/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1.4.1. </w:t>
            </w:r>
            <w:bookmarkStart w:id="3" w:name="_Hlk77427362"/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в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en-US" w:eastAsia="ru-RU"/>
              </w:rPr>
              <w:t>ar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_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en-US" w:eastAsia="ru-RU"/>
              </w:rPr>
              <w:t>id</w:t>
            </w:r>
            <w:bookmarkEnd w:id="2"/>
            <w:bookmarkEnd w:id="3"/>
            <w:r w:rsidRPr="003D3C5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 xml:space="preserve">. </w:t>
            </w: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Сколько уникальных значений? График</w:t>
            </w:r>
          </w:p>
        </w:tc>
      </w:tr>
      <w:tr w:rsidR="003D3C5F" w:rsidRPr="003D3C5F" w14:paraId="59364A4A" w14:textId="77777777" w:rsidTr="00BD5D68">
        <w:tc>
          <w:tcPr>
            <w:tcW w:w="9848" w:type="dxa"/>
            <w:gridSpan w:val="2"/>
          </w:tcPr>
          <w:p w14:paraId="76C75C8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56F6524B" w14:textId="77777777" w:rsidTr="00BD5D68">
        <w:tc>
          <w:tcPr>
            <w:tcW w:w="9848" w:type="dxa"/>
            <w:gridSpan w:val="2"/>
          </w:tcPr>
          <w:p w14:paraId="12CCD439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553F2545" w14:textId="77777777" w:rsidTr="00BD5D68">
        <w:trPr>
          <w:trHeight w:val="2512"/>
        </w:trPr>
        <w:tc>
          <w:tcPr>
            <w:tcW w:w="9848" w:type="dxa"/>
            <w:gridSpan w:val="2"/>
          </w:tcPr>
          <w:p w14:paraId="42BFDAF1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0A762068" w14:textId="77777777" w:rsidTr="00BD5D68">
        <w:tc>
          <w:tcPr>
            <w:tcW w:w="9848" w:type="dxa"/>
            <w:gridSpan w:val="2"/>
          </w:tcPr>
          <w:p w14:paraId="72859A1C" w14:textId="77777777" w:rsidR="003D3C5F" w:rsidRPr="003D3C5F" w:rsidRDefault="003D3C5F" w:rsidP="003D3C5F">
            <w:pPr>
              <w:widowControl w:val="0"/>
              <w:spacing w:before="40" w:after="0" w:line="240" w:lineRule="auto"/>
              <w:ind w:left="800" w:hanging="800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1.4.2. </w:t>
            </w:r>
            <w:bookmarkStart w:id="4" w:name="_Hlk77427437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сompany. </w:t>
            </w:r>
            <w:bookmarkEnd w:id="4"/>
          </w:p>
        </w:tc>
      </w:tr>
      <w:tr w:rsidR="003D3C5F" w:rsidRPr="003D3C5F" w14:paraId="7FC72AA8" w14:textId="77777777" w:rsidTr="00BD5D68">
        <w:tc>
          <w:tcPr>
            <w:tcW w:w="4924" w:type="dxa"/>
          </w:tcPr>
          <w:p w14:paraId="70C5EF8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5" w:name="_Hlk77427614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  <w:t>Сколько компаний?</w:t>
            </w:r>
          </w:p>
        </w:tc>
        <w:tc>
          <w:tcPr>
            <w:tcW w:w="4924" w:type="dxa"/>
          </w:tcPr>
          <w:p w14:paraId="7483CFC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F2D3D6B" w14:textId="77777777" w:rsidTr="00BD5D68">
        <w:tc>
          <w:tcPr>
            <w:tcW w:w="4924" w:type="dxa"/>
          </w:tcPr>
          <w:p w14:paraId="16BC6AB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Отфильтровать лишние данные и вывести только те компании, у которых в рейтинге больше 10 продуктов. Сколько таких?</w:t>
            </w:r>
          </w:p>
        </w:tc>
        <w:tc>
          <w:tcPr>
            <w:tcW w:w="4924" w:type="dxa"/>
          </w:tcPr>
          <w:p w14:paraId="5557AA4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5"/>
      <w:tr w:rsidR="003D3C5F" w:rsidRPr="003D3C5F" w14:paraId="1C0618BF" w14:textId="77777777" w:rsidTr="00BD5D68">
        <w:tc>
          <w:tcPr>
            <w:tcW w:w="9848" w:type="dxa"/>
            <w:gridSpan w:val="2"/>
          </w:tcPr>
          <w:p w14:paraId="2599E58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084FDEBF" w14:textId="77777777" w:rsidTr="00BD5D68">
        <w:tc>
          <w:tcPr>
            <w:tcW w:w="9848" w:type="dxa"/>
            <w:gridSpan w:val="2"/>
          </w:tcPr>
          <w:p w14:paraId="30F02889" w14:textId="77777777" w:rsidR="003D3C5F" w:rsidRPr="003D3C5F" w:rsidRDefault="003D3C5F" w:rsidP="003D3C5F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1.4.3 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specific_origin.</w:t>
            </w:r>
          </w:p>
        </w:tc>
      </w:tr>
      <w:tr w:rsidR="003D3C5F" w:rsidRPr="003D3C5F" w14:paraId="6B993E3E" w14:textId="77777777" w:rsidTr="00BD5D68">
        <w:tc>
          <w:tcPr>
            <w:tcW w:w="4924" w:type="dxa"/>
          </w:tcPr>
          <w:p w14:paraId="7B210A1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Сколько уникальных регионов в датасете?</w:t>
            </w:r>
          </w:p>
        </w:tc>
        <w:tc>
          <w:tcPr>
            <w:tcW w:w="4924" w:type="dxa"/>
          </w:tcPr>
          <w:p w14:paraId="3D8D2A3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60C081E6" w14:textId="77777777" w:rsidTr="00BD5D68">
        <w:tc>
          <w:tcPr>
            <w:tcW w:w="4924" w:type="dxa"/>
          </w:tcPr>
          <w:p w14:paraId="70F5CE8D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Сколько значений, встретившихся в столбце более 10 раз?</w:t>
            </w:r>
          </w:p>
        </w:tc>
        <w:tc>
          <w:tcPr>
            <w:tcW w:w="4924" w:type="dxa"/>
          </w:tcPr>
          <w:p w14:paraId="2101E525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D3C5F" w:rsidRPr="003D3C5F" w14:paraId="58E53125" w14:textId="77777777" w:rsidTr="00BD5D68">
        <w:tc>
          <w:tcPr>
            <w:tcW w:w="9848" w:type="dxa"/>
            <w:gridSpan w:val="2"/>
          </w:tcPr>
          <w:p w14:paraId="54443D01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C21231D" w14:textId="77777777" w:rsidTr="00BD5D68">
        <w:tc>
          <w:tcPr>
            <w:tcW w:w="9848" w:type="dxa"/>
            <w:gridSpan w:val="2"/>
          </w:tcPr>
          <w:p w14:paraId="6B9B33DA" w14:textId="77777777" w:rsidR="003D3C5F" w:rsidRPr="003D3C5F" w:rsidRDefault="003D3C5F" w:rsidP="003D3C5F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6" w:name="_Hlk77428057"/>
            <w:bookmarkStart w:id="7" w:name="_Hlk77428204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1.4.4 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ref</w:t>
            </w:r>
            <w:r w:rsidRPr="003D3C5F">
              <w:rPr>
                <w:rFonts w:ascii="Arial" w:eastAsia="Times New Roman" w:hAnsi="Arial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. </w:t>
            </w: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Построить график распределения. Выводы</w:t>
            </w:r>
            <w:bookmarkEnd w:id="6"/>
          </w:p>
        </w:tc>
      </w:tr>
      <w:tr w:rsidR="003D3C5F" w:rsidRPr="003D3C5F" w14:paraId="11BB681F" w14:textId="77777777" w:rsidTr="00BD5D68">
        <w:tc>
          <w:tcPr>
            <w:tcW w:w="4924" w:type="dxa"/>
          </w:tcPr>
          <w:p w14:paraId="5E4CDF2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Есть аномалии в данных? пропуски?</w:t>
            </w:r>
          </w:p>
        </w:tc>
        <w:tc>
          <w:tcPr>
            <w:tcW w:w="4924" w:type="dxa"/>
          </w:tcPr>
          <w:p w14:paraId="461AEB2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7"/>
      <w:tr w:rsidR="003D3C5F" w:rsidRPr="003D3C5F" w14:paraId="39D4D33F" w14:textId="77777777" w:rsidTr="00BD5D68">
        <w:tc>
          <w:tcPr>
            <w:tcW w:w="9848" w:type="dxa"/>
            <w:gridSpan w:val="2"/>
          </w:tcPr>
          <w:p w14:paraId="5D962EE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5920BE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2EDEF79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ACDBD9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01F014B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7258754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4698A7E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96DF17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43B53F8" w14:textId="77777777" w:rsidTr="00BD5D68">
        <w:tc>
          <w:tcPr>
            <w:tcW w:w="9848" w:type="dxa"/>
            <w:gridSpan w:val="2"/>
          </w:tcPr>
          <w:p w14:paraId="34B8E52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3D3C5F" w:rsidRPr="003D3C5F" w14:paraId="24DCA22C" w14:textId="77777777" w:rsidTr="00BD5D68"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2C48" w14:textId="77777777" w:rsidR="003D3C5F" w:rsidRPr="003D3C5F" w:rsidRDefault="003D3C5F" w:rsidP="003D3C5F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8" w:name="_Hlk77428295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 xml:space="preserve">1.4.5 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review_date</w:t>
            </w: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 Построить график распределения. Выводы</w:t>
            </w:r>
          </w:p>
        </w:tc>
      </w:tr>
      <w:tr w:rsidR="003D3C5F" w:rsidRPr="003D3C5F" w14:paraId="1E4DA977" w14:textId="77777777" w:rsidTr="00BD5D68">
        <w:tc>
          <w:tcPr>
            <w:tcW w:w="4924" w:type="dxa"/>
          </w:tcPr>
          <w:p w14:paraId="3F46278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Есть аномалии в данных? пропуски?</w:t>
            </w:r>
          </w:p>
        </w:tc>
        <w:tc>
          <w:tcPr>
            <w:tcW w:w="4924" w:type="dxa"/>
          </w:tcPr>
          <w:p w14:paraId="01686DE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8"/>
      <w:tr w:rsidR="003D3C5F" w:rsidRPr="003D3C5F" w14:paraId="4DEBD8C6" w14:textId="77777777" w:rsidTr="00BD5D68">
        <w:tc>
          <w:tcPr>
            <w:tcW w:w="4924" w:type="dxa"/>
          </w:tcPr>
          <w:p w14:paraId="246AEC96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Содержит ли этот столбец выбросы?</w:t>
            </w:r>
          </w:p>
        </w:tc>
        <w:tc>
          <w:tcPr>
            <w:tcW w:w="4924" w:type="dxa"/>
          </w:tcPr>
          <w:p w14:paraId="3502F7DE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D3C5F" w:rsidRPr="003D3C5F" w14:paraId="35163557" w14:textId="77777777" w:rsidTr="00BD5D68">
        <w:tc>
          <w:tcPr>
            <w:tcW w:w="9848" w:type="dxa"/>
            <w:gridSpan w:val="2"/>
          </w:tcPr>
          <w:p w14:paraId="6BE8134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4139AB1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5C65990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40AD5FB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563CC63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748D1FA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504CE5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046CDD1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5F6B5E8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66050668" w14:textId="77777777" w:rsidTr="00BD5D68"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0B58" w14:textId="77777777" w:rsidR="003D3C5F" w:rsidRPr="003D3C5F" w:rsidRDefault="003D3C5F" w:rsidP="003D3C5F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9" w:name="_Hlk77428666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1.4.6 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cocoa_percent. </w:t>
            </w: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Предварительно преобразовать данные в вещественные числа. </w:t>
            </w:r>
          </w:p>
        </w:tc>
      </w:tr>
      <w:tr w:rsidR="003D3C5F" w:rsidRPr="003D3C5F" w14:paraId="503B1927" w14:textId="77777777" w:rsidTr="00BD5D68">
        <w:tc>
          <w:tcPr>
            <w:tcW w:w="4924" w:type="dxa"/>
          </w:tcPr>
          <w:p w14:paraId="69D3C30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Есть аномалии в данных? пропуски?</w:t>
            </w:r>
          </w:p>
        </w:tc>
        <w:tc>
          <w:tcPr>
            <w:tcW w:w="4924" w:type="dxa"/>
          </w:tcPr>
          <w:p w14:paraId="7BED0DE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5E6C0F84" w14:textId="77777777" w:rsidTr="00BD5D68">
        <w:tc>
          <w:tcPr>
            <w:tcW w:w="4924" w:type="dxa"/>
          </w:tcPr>
          <w:p w14:paraId="0640DCE4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Содержит ли этот столбец выбросы?</w:t>
            </w:r>
          </w:p>
        </w:tc>
        <w:tc>
          <w:tcPr>
            <w:tcW w:w="4924" w:type="dxa"/>
          </w:tcPr>
          <w:p w14:paraId="0166C3A4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bookmarkEnd w:id="9"/>
      <w:tr w:rsidR="003D3C5F" w:rsidRPr="003D3C5F" w14:paraId="6BFE488A" w14:textId="77777777" w:rsidTr="00BD5D68">
        <w:tc>
          <w:tcPr>
            <w:tcW w:w="9848" w:type="dxa"/>
            <w:gridSpan w:val="2"/>
          </w:tcPr>
          <w:p w14:paraId="729C29D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Построить график распределения. Выводы</w:t>
            </w:r>
          </w:p>
        </w:tc>
      </w:tr>
      <w:tr w:rsidR="003D3C5F" w:rsidRPr="003D3C5F" w14:paraId="63BB514E" w14:textId="77777777" w:rsidTr="00BD5D68">
        <w:tc>
          <w:tcPr>
            <w:tcW w:w="9848" w:type="dxa"/>
            <w:gridSpan w:val="2"/>
          </w:tcPr>
          <w:p w14:paraId="1531C6C1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1A28DE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442A2B0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20C0DAF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219E385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4DE5057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60EF96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7838C9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CB6177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0AFCF95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4165472" w14:textId="77777777" w:rsidTr="00BD5D68">
        <w:tc>
          <w:tcPr>
            <w:tcW w:w="9848" w:type="dxa"/>
            <w:gridSpan w:val="2"/>
          </w:tcPr>
          <w:p w14:paraId="242B16C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Отфильтруйте данные руководствуясь здравым смыслом</w:t>
            </w:r>
          </w:p>
        </w:tc>
      </w:tr>
      <w:tr w:rsidR="003D3C5F" w:rsidRPr="003D3C5F" w14:paraId="62026D0B" w14:textId="77777777" w:rsidTr="00BD5D68">
        <w:tc>
          <w:tcPr>
            <w:tcW w:w="9848" w:type="dxa"/>
            <w:gridSpan w:val="2"/>
          </w:tcPr>
          <w:p w14:paraId="07B2661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CD0202F" w14:textId="77777777" w:rsidTr="00BD5D68">
        <w:tc>
          <w:tcPr>
            <w:tcW w:w="9848" w:type="dxa"/>
            <w:gridSpan w:val="2"/>
          </w:tcPr>
          <w:p w14:paraId="121E3B2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B1464A6" w14:textId="77777777" w:rsidTr="00BD5D68">
        <w:tc>
          <w:tcPr>
            <w:tcW w:w="9848" w:type="dxa"/>
            <w:gridSpan w:val="2"/>
          </w:tcPr>
          <w:p w14:paraId="476F7CD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BDDCE45" w14:textId="77777777" w:rsidTr="00BD5D68">
        <w:tc>
          <w:tcPr>
            <w:tcW w:w="9848" w:type="dxa"/>
            <w:gridSpan w:val="2"/>
          </w:tcPr>
          <w:p w14:paraId="7865FE6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B1D9FD2" w14:textId="77777777" w:rsidTr="00BD5D68">
        <w:tc>
          <w:tcPr>
            <w:tcW w:w="9848" w:type="dxa"/>
            <w:gridSpan w:val="2"/>
          </w:tcPr>
          <w:p w14:paraId="073F1BE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52C3C0CC" w14:textId="77777777" w:rsidTr="00BD5D68">
        <w:tc>
          <w:tcPr>
            <w:tcW w:w="9848" w:type="dxa"/>
            <w:gridSpan w:val="2"/>
          </w:tcPr>
          <w:p w14:paraId="5A88F249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BF1BEF6" w14:textId="77777777" w:rsidTr="00BD5D68"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29A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0" w:name="_Hlk77429342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1.4.7 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company_location.</w:t>
            </w: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D3C5F" w:rsidRPr="003D3C5F" w14:paraId="19D4E0B9" w14:textId="77777777" w:rsidTr="00BD5D68">
        <w:tc>
          <w:tcPr>
            <w:tcW w:w="4924" w:type="dxa"/>
          </w:tcPr>
          <w:p w14:paraId="7437A30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Сколько стран?</w:t>
            </w:r>
          </w:p>
        </w:tc>
        <w:tc>
          <w:tcPr>
            <w:tcW w:w="4924" w:type="dxa"/>
          </w:tcPr>
          <w:p w14:paraId="1577391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3D3C5F" w:rsidRPr="003D3C5F" w14:paraId="42D224ED" w14:textId="77777777" w:rsidTr="00BD5D68">
        <w:tc>
          <w:tcPr>
            <w:tcW w:w="4924" w:type="dxa"/>
          </w:tcPr>
          <w:p w14:paraId="16BDDEB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Сколько стран, у которых больше 10 ревью?</w:t>
            </w:r>
          </w:p>
        </w:tc>
        <w:tc>
          <w:tcPr>
            <w:tcW w:w="4924" w:type="dxa"/>
          </w:tcPr>
          <w:p w14:paraId="0D16E815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bookmarkEnd w:id="10"/>
      <w:tr w:rsidR="003D3C5F" w:rsidRPr="003D3C5F" w14:paraId="216D9280" w14:textId="77777777" w:rsidTr="00BD5D68">
        <w:tc>
          <w:tcPr>
            <w:tcW w:w="9848" w:type="dxa"/>
            <w:gridSpan w:val="2"/>
          </w:tcPr>
          <w:p w14:paraId="12DF73E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3D3C5F" w:rsidRPr="003D3C5F" w14:paraId="441E1A8F" w14:textId="77777777" w:rsidTr="00BD5D68">
        <w:tc>
          <w:tcPr>
            <w:tcW w:w="9848" w:type="dxa"/>
            <w:gridSpan w:val="2"/>
          </w:tcPr>
          <w:p w14:paraId="0399F379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9677BC3" w14:textId="77777777" w:rsidTr="00BD5D68"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C33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1" w:name="_Hlk77429823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1.4.8 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val="en-US" w:eastAsia="ru-RU"/>
              </w:rPr>
              <w:t>r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ating</w:t>
            </w: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- будет учиться предсказывать будущая модель</w:t>
            </w:r>
          </w:p>
        </w:tc>
      </w:tr>
      <w:tr w:rsidR="003D3C5F" w:rsidRPr="003D3C5F" w14:paraId="7A93431B" w14:textId="77777777" w:rsidTr="00BD5D68">
        <w:tc>
          <w:tcPr>
            <w:tcW w:w="4924" w:type="dxa"/>
          </w:tcPr>
          <w:p w14:paraId="0203ACB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Есть выбросы?</w:t>
            </w:r>
          </w:p>
        </w:tc>
        <w:tc>
          <w:tcPr>
            <w:tcW w:w="4924" w:type="dxa"/>
          </w:tcPr>
          <w:p w14:paraId="6205261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3D3C5F" w:rsidRPr="003D3C5F" w14:paraId="689958CE" w14:textId="77777777" w:rsidTr="00BD5D68">
        <w:tc>
          <w:tcPr>
            <w:tcW w:w="9848" w:type="dxa"/>
            <w:gridSpan w:val="2"/>
          </w:tcPr>
          <w:p w14:paraId="7E825239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70F9EFF" w14:textId="77777777" w:rsidTr="00BD5D68">
        <w:tc>
          <w:tcPr>
            <w:tcW w:w="9848" w:type="dxa"/>
            <w:gridSpan w:val="2"/>
          </w:tcPr>
          <w:p w14:paraId="5DF0B9A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Постройте график распределения оценок после выявления выбросов</w:t>
            </w:r>
          </w:p>
        </w:tc>
      </w:tr>
      <w:tr w:rsidR="003D3C5F" w:rsidRPr="003D3C5F" w14:paraId="591B15F6" w14:textId="77777777" w:rsidTr="00BD5D68">
        <w:tc>
          <w:tcPr>
            <w:tcW w:w="9848" w:type="dxa"/>
            <w:gridSpan w:val="2"/>
          </w:tcPr>
          <w:p w14:paraId="2D53A09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7C446F6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871FB1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77BA57D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42C83BE1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16ADF4E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2A98939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A63BE2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1F81FED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F883E9A" w14:textId="77777777" w:rsidTr="00BD5D68">
        <w:tc>
          <w:tcPr>
            <w:tcW w:w="9848" w:type="dxa"/>
            <w:gridSpan w:val="2"/>
          </w:tcPr>
          <w:p w14:paraId="7F26689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Отфильтруйте данные</w:t>
            </w:r>
          </w:p>
        </w:tc>
      </w:tr>
      <w:bookmarkEnd w:id="11"/>
      <w:tr w:rsidR="003D3C5F" w:rsidRPr="003D3C5F" w14:paraId="48D0D8FD" w14:textId="77777777" w:rsidTr="00BD5D68">
        <w:tc>
          <w:tcPr>
            <w:tcW w:w="9848" w:type="dxa"/>
            <w:gridSpan w:val="2"/>
          </w:tcPr>
          <w:p w14:paraId="28D6859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3D3C5F" w:rsidRPr="003D3C5F" w14:paraId="06B680AE" w14:textId="77777777" w:rsidTr="00BD5D68">
        <w:tc>
          <w:tcPr>
            <w:tcW w:w="9848" w:type="dxa"/>
            <w:gridSpan w:val="2"/>
          </w:tcPr>
          <w:p w14:paraId="0F212C8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A3DCD30" w14:textId="77777777" w:rsidTr="00BD5D68">
        <w:tc>
          <w:tcPr>
            <w:tcW w:w="9848" w:type="dxa"/>
            <w:gridSpan w:val="2"/>
          </w:tcPr>
          <w:p w14:paraId="22733ED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A6A37BF" w14:textId="77777777" w:rsidTr="00BD5D68">
        <w:tc>
          <w:tcPr>
            <w:tcW w:w="9848" w:type="dxa"/>
            <w:gridSpan w:val="2"/>
          </w:tcPr>
          <w:p w14:paraId="6FF58E8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2" w:name="_Hlk77430229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1.4.9 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val="en-US" w:eastAsia="ru-RU"/>
              </w:rPr>
              <w:t>bean_type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.</w:t>
            </w:r>
          </w:p>
        </w:tc>
      </w:tr>
      <w:tr w:rsidR="003D3C5F" w:rsidRPr="003D3C5F" w14:paraId="1EB7891C" w14:textId="77777777" w:rsidTr="00BD5D68">
        <w:tc>
          <w:tcPr>
            <w:tcW w:w="4924" w:type="dxa"/>
          </w:tcPr>
          <w:p w14:paraId="17E97EB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Есть пропуски?</w:t>
            </w:r>
          </w:p>
        </w:tc>
        <w:tc>
          <w:tcPr>
            <w:tcW w:w="4924" w:type="dxa"/>
          </w:tcPr>
          <w:p w14:paraId="73AF14A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176277F" w14:textId="77777777" w:rsidTr="00BD5D68">
        <w:tc>
          <w:tcPr>
            <w:tcW w:w="4924" w:type="dxa"/>
          </w:tcPr>
          <w:p w14:paraId="0213AD3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Сколько значений, встретившихся в столбце более 10 раз</w:t>
            </w:r>
          </w:p>
        </w:tc>
        <w:tc>
          <w:tcPr>
            <w:tcW w:w="4924" w:type="dxa"/>
          </w:tcPr>
          <w:p w14:paraId="47E82F9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12"/>
      <w:tr w:rsidR="003D3C5F" w:rsidRPr="003D3C5F" w14:paraId="589A7D10" w14:textId="77777777" w:rsidTr="00BD5D68">
        <w:tc>
          <w:tcPr>
            <w:tcW w:w="9848" w:type="dxa"/>
            <w:gridSpan w:val="2"/>
          </w:tcPr>
          <w:p w14:paraId="1CD5FEB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Отфильтруйте данные.</w:t>
            </w:r>
          </w:p>
        </w:tc>
      </w:tr>
      <w:tr w:rsidR="003D3C5F" w:rsidRPr="003D3C5F" w14:paraId="3113DC36" w14:textId="77777777" w:rsidTr="00BD5D68">
        <w:tc>
          <w:tcPr>
            <w:tcW w:w="9848" w:type="dxa"/>
            <w:gridSpan w:val="2"/>
          </w:tcPr>
          <w:p w14:paraId="39BCB7F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17E945F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B2DA4B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5113E83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03C0CF51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16DE0C8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5F93501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173586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602DE995" w14:textId="77777777" w:rsidTr="00BD5D68">
        <w:tc>
          <w:tcPr>
            <w:tcW w:w="9848" w:type="dxa"/>
            <w:gridSpan w:val="2"/>
          </w:tcPr>
          <w:p w14:paraId="61F3C73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4D9EAA9" w14:textId="77777777" w:rsidTr="00BD5D68">
        <w:tc>
          <w:tcPr>
            <w:tcW w:w="9848" w:type="dxa"/>
            <w:gridSpan w:val="2"/>
          </w:tcPr>
          <w:p w14:paraId="5C66F535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5EA44742" w14:textId="77777777" w:rsidTr="00BD5D68">
        <w:tc>
          <w:tcPr>
            <w:tcW w:w="9848" w:type="dxa"/>
            <w:gridSpan w:val="2"/>
          </w:tcPr>
          <w:p w14:paraId="670C51A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3" w:name="_Hlk77430776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1.4.10 Данные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val="en-US" w:eastAsia="ru-RU"/>
              </w:rPr>
              <w:t>broad_origin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.</w:t>
            </w:r>
          </w:p>
        </w:tc>
      </w:tr>
      <w:tr w:rsidR="003D3C5F" w:rsidRPr="003D3C5F" w14:paraId="36C2C975" w14:textId="77777777" w:rsidTr="00BD5D68">
        <w:tc>
          <w:tcPr>
            <w:tcW w:w="4924" w:type="dxa"/>
          </w:tcPr>
          <w:p w14:paraId="5F4E8A8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Есть пропуски?</w:t>
            </w:r>
          </w:p>
        </w:tc>
        <w:tc>
          <w:tcPr>
            <w:tcW w:w="4924" w:type="dxa"/>
          </w:tcPr>
          <w:p w14:paraId="6325A89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B9171D0" w14:textId="77777777" w:rsidTr="00BD5D68">
        <w:tc>
          <w:tcPr>
            <w:tcW w:w="9848" w:type="dxa"/>
            <w:gridSpan w:val="2"/>
          </w:tcPr>
          <w:p w14:paraId="69B7645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Отфильтруйте данные.</w:t>
            </w:r>
          </w:p>
        </w:tc>
      </w:tr>
      <w:tr w:rsidR="003D3C5F" w:rsidRPr="003D3C5F" w14:paraId="07826EC9" w14:textId="77777777" w:rsidTr="00BD5D68">
        <w:tc>
          <w:tcPr>
            <w:tcW w:w="4924" w:type="dxa"/>
          </w:tcPr>
          <w:p w14:paraId="55C81D5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Сколько значений, встретившихся в столбце более 10 раз</w:t>
            </w:r>
          </w:p>
        </w:tc>
        <w:tc>
          <w:tcPr>
            <w:tcW w:w="4924" w:type="dxa"/>
          </w:tcPr>
          <w:p w14:paraId="791A783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6B33498" w14:textId="77777777" w:rsidTr="00BD5D68">
        <w:tc>
          <w:tcPr>
            <w:tcW w:w="4924" w:type="dxa"/>
          </w:tcPr>
          <w:p w14:paraId="31E0CD4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Сколько уникальных значений?</w:t>
            </w:r>
          </w:p>
        </w:tc>
        <w:tc>
          <w:tcPr>
            <w:tcW w:w="4924" w:type="dxa"/>
          </w:tcPr>
          <w:p w14:paraId="18307989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918EF00" w14:textId="77777777" w:rsidTr="00BD5D68">
        <w:tc>
          <w:tcPr>
            <w:tcW w:w="9848" w:type="dxa"/>
            <w:gridSpan w:val="2"/>
          </w:tcPr>
          <w:p w14:paraId="73F56B0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13"/>
      <w:tr w:rsidR="003D3C5F" w:rsidRPr="003D3C5F" w14:paraId="50DBB667" w14:textId="77777777" w:rsidTr="00BD5D68">
        <w:tc>
          <w:tcPr>
            <w:tcW w:w="9848" w:type="dxa"/>
            <w:gridSpan w:val="2"/>
          </w:tcPr>
          <w:p w14:paraId="3C9590A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 столбце много повторяющихся значений с различным написанием. Напишите функцию, исправляющую эту ситуацию.</w:t>
            </w:r>
          </w:p>
        </w:tc>
      </w:tr>
      <w:tr w:rsidR="003D3C5F" w:rsidRPr="003D3C5F" w14:paraId="2540C790" w14:textId="77777777" w:rsidTr="00BD5D68">
        <w:tc>
          <w:tcPr>
            <w:tcW w:w="9848" w:type="dxa"/>
            <w:gridSpan w:val="2"/>
          </w:tcPr>
          <w:p w14:paraId="17F175C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9CA973B" w14:textId="77777777" w:rsidTr="00BD5D68">
        <w:tc>
          <w:tcPr>
            <w:tcW w:w="9848" w:type="dxa"/>
            <w:gridSpan w:val="2"/>
          </w:tcPr>
          <w:p w14:paraId="4134987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Как изменятся данные</w:t>
            </w:r>
          </w:p>
        </w:tc>
      </w:tr>
      <w:tr w:rsidR="003D3C5F" w:rsidRPr="003D3C5F" w14:paraId="294F5BA8" w14:textId="77777777" w:rsidTr="00BD5D68">
        <w:tc>
          <w:tcPr>
            <w:tcW w:w="4924" w:type="dxa"/>
          </w:tcPr>
          <w:p w14:paraId="0C185F2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Сколько значений, встретившихся в столбце более 10 раз</w:t>
            </w:r>
          </w:p>
        </w:tc>
        <w:tc>
          <w:tcPr>
            <w:tcW w:w="4924" w:type="dxa"/>
          </w:tcPr>
          <w:p w14:paraId="1E07B8F5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433E421" w14:textId="77777777" w:rsidTr="00BD5D68">
        <w:tc>
          <w:tcPr>
            <w:tcW w:w="4924" w:type="dxa"/>
          </w:tcPr>
          <w:p w14:paraId="647C0EE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Сколько уникальных значений?</w:t>
            </w:r>
          </w:p>
        </w:tc>
        <w:tc>
          <w:tcPr>
            <w:tcW w:w="4924" w:type="dxa"/>
          </w:tcPr>
          <w:p w14:paraId="065489B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4160A584" w14:textId="77777777" w:rsidTr="00BD5D68">
        <w:tc>
          <w:tcPr>
            <w:tcW w:w="9848" w:type="dxa"/>
            <w:gridSpan w:val="2"/>
          </w:tcPr>
          <w:p w14:paraId="05C3BE1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64DF68D" w14:textId="77777777" w:rsidTr="00BD5D68">
        <w:tc>
          <w:tcPr>
            <w:tcW w:w="9848" w:type="dxa"/>
            <w:gridSpan w:val="2"/>
          </w:tcPr>
          <w:p w14:paraId="33BA8A0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AF109D8" w14:textId="77777777" w:rsidTr="00BD5D68">
        <w:tc>
          <w:tcPr>
            <w:tcW w:w="9848" w:type="dxa"/>
            <w:gridSpan w:val="2"/>
          </w:tcPr>
          <w:p w14:paraId="47F8480E" w14:textId="77777777" w:rsidR="003D3C5F" w:rsidRPr="003D3C5F" w:rsidRDefault="003D3C5F" w:rsidP="003D3C5F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4" w:name="_Hlk77431381"/>
            <w:r w:rsidRPr="003D3C5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2.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Корреляционный анализ</w:t>
            </w:r>
            <w:bookmarkEnd w:id="14"/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 числовых данных</w:t>
            </w:r>
          </w:p>
        </w:tc>
      </w:tr>
      <w:tr w:rsidR="003D3C5F" w:rsidRPr="003D3C5F" w14:paraId="7F205AE2" w14:textId="77777777" w:rsidTr="00BD5D68">
        <w:tc>
          <w:tcPr>
            <w:tcW w:w="9848" w:type="dxa"/>
            <w:gridSpan w:val="2"/>
          </w:tcPr>
          <w:p w14:paraId="2C136542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Построить матрицу корреляций. Сделать выводы</w:t>
            </w:r>
          </w:p>
        </w:tc>
      </w:tr>
      <w:tr w:rsidR="003D3C5F" w:rsidRPr="003D3C5F" w14:paraId="45E0D50E" w14:textId="77777777" w:rsidTr="00BD5D68">
        <w:tc>
          <w:tcPr>
            <w:tcW w:w="9848" w:type="dxa"/>
            <w:gridSpan w:val="2"/>
          </w:tcPr>
          <w:p w14:paraId="174B7C00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3D3C5F" w:rsidRPr="003D3C5F" w14:paraId="41DEA5ED" w14:textId="77777777" w:rsidTr="00BD5D68">
        <w:tc>
          <w:tcPr>
            <w:tcW w:w="9848" w:type="dxa"/>
            <w:gridSpan w:val="2"/>
          </w:tcPr>
          <w:p w14:paraId="5D5A57BF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14:paraId="6DE5162C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14:paraId="08908362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14:paraId="2B0D0192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14:paraId="2D021602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14:paraId="441307A5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14:paraId="29191245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3D3C5F" w:rsidRPr="003D3C5F" w14:paraId="5BC6C3A5" w14:textId="77777777" w:rsidTr="00BD5D68">
        <w:tc>
          <w:tcPr>
            <w:tcW w:w="9848" w:type="dxa"/>
            <w:gridSpan w:val="2"/>
          </w:tcPr>
          <w:p w14:paraId="15904C2B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3D3C5F" w:rsidRPr="003D3C5F" w14:paraId="5572AEC9" w14:textId="77777777" w:rsidTr="00BD5D68">
        <w:tc>
          <w:tcPr>
            <w:tcW w:w="9848" w:type="dxa"/>
            <w:gridSpan w:val="2"/>
          </w:tcPr>
          <w:p w14:paraId="734C695B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  <w:t xml:space="preserve">3. </w:t>
            </w:r>
            <w:r w:rsidRPr="003D3C5F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Анализ номинативных переменных</w:t>
            </w:r>
            <w:r w:rsidRPr="003D3C5F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  <w:lang w:eastAsia="ru-RU"/>
              </w:rPr>
              <w:t>.</w:t>
            </w:r>
          </w:p>
        </w:tc>
      </w:tr>
      <w:tr w:rsidR="003D3C5F" w:rsidRPr="003D3C5F" w14:paraId="6E487D86" w14:textId="77777777" w:rsidTr="00BD5D68">
        <w:tc>
          <w:tcPr>
            <w:tcW w:w="9848" w:type="dxa"/>
            <w:gridSpan w:val="2"/>
          </w:tcPr>
          <w:p w14:paraId="2BA8300F" w14:textId="77777777" w:rsidR="003D3C5F" w:rsidRPr="003D3C5F" w:rsidRDefault="003D3C5F" w:rsidP="003D3C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Построить графики распределения</w:t>
            </w:r>
          </w:p>
        </w:tc>
      </w:tr>
      <w:tr w:rsidR="003D3C5F" w:rsidRPr="003D3C5F" w14:paraId="38EFA3F9" w14:textId="77777777" w:rsidTr="00BD5D68">
        <w:tc>
          <w:tcPr>
            <w:tcW w:w="9848" w:type="dxa"/>
            <w:gridSpan w:val="2"/>
          </w:tcPr>
          <w:p w14:paraId="6E0461D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92B093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430D6A28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74AE5EF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07D184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A19DFD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0DAE33B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6F020AA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C5FA47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3C34AC5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4BC35F6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213043F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53AD42F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CC8FE3D" w14:textId="77777777" w:rsidTr="00BD5D68">
        <w:tc>
          <w:tcPr>
            <w:tcW w:w="9848" w:type="dxa"/>
            <w:gridSpan w:val="2"/>
          </w:tcPr>
          <w:p w14:paraId="5C726CE9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41451183" w14:textId="77777777" w:rsidTr="00BD5D68">
        <w:tc>
          <w:tcPr>
            <w:tcW w:w="9848" w:type="dxa"/>
            <w:gridSpan w:val="2"/>
          </w:tcPr>
          <w:p w14:paraId="35CE2A99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4. Общие выводы</w:t>
            </w:r>
          </w:p>
        </w:tc>
      </w:tr>
      <w:tr w:rsidR="003D3C5F" w:rsidRPr="003D3C5F" w14:paraId="36465ADD" w14:textId="77777777" w:rsidTr="00BD5D68">
        <w:tc>
          <w:tcPr>
            <w:tcW w:w="9848" w:type="dxa"/>
            <w:gridSpan w:val="2"/>
          </w:tcPr>
          <w:p w14:paraId="11BDB7F1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FD64FB8" w14:textId="77777777" w:rsidTr="00BD5D68">
        <w:tc>
          <w:tcPr>
            <w:tcW w:w="9848" w:type="dxa"/>
            <w:gridSpan w:val="2"/>
          </w:tcPr>
          <w:p w14:paraId="4418A09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0515C4A1" w14:textId="77777777" w:rsidTr="00BD5D68">
        <w:tc>
          <w:tcPr>
            <w:tcW w:w="9848" w:type="dxa"/>
            <w:gridSpan w:val="2"/>
          </w:tcPr>
          <w:p w14:paraId="5BBD37E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8B2974B" w14:textId="77777777" w:rsidTr="00BD5D68">
        <w:tc>
          <w:tcPr>
            <w:tcW w:w="9848" w:type="dxa"/>
            <w:gridSpan w:val="2"/>
          </w:tcPr>
          <w:p w14:paraId="2F24FAB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0CF0E78A" w14:textId="77777777" w:rsidTr="00BD5D68">
        <w:tc>
          <w:tcPr>
            <w:tcW w:w="9848" w:type="dxa"/>
            <w:gridSpan w:val="2"/>
          </w:tcPr>
          <w:p w14:paraId="3662F229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3D3C5F" w:rsidRPr="003D3C5F" w14:paraId="46AB763C" w14:textId="77777777" w:rsidTr="00BD5D68">
        <w:tc>
          <w:tcPr>
            <w:tcW w:w="9848" w:type="dxa"/>
            <w:gridSpan w:val="2"/>
          </w:tcPr>
          <w:p w14:paraId="10EF480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4A187E47" w14:textId="77777777" w:rsidTr="00BD5D68">
        <w:tc>
          <w:tcPr>
            <w:tcW w:w="9848" w:type="dxa"/>
            <w:gridSpan w:val="2"/>
          </w:tcPr>
          <w:p w14:paraId="3AE3A40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4D28022" w14:textId="77777777" w:rsidTr="00BD5D68">
        <w:tc>
          <w:tcPr>
            <w:tcW w:w="9848" w:type="dxa"/>
            <w:gridSpan w:val="2"/>
          </w:tcPr>
          <w:p w14:paraId="28B14C8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D7965E4" w14:textId="77777777" w:rsidTr="00BD5D68">
        <w:tc>
          <w:tcPr>
            <w:tcW w:w="9848" w:type="dxa"/>
            <w:gridSpan w:val="2"/>
          </w:tcPr>
          <w:p w14:paraId="0A8A7A10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8C7A3FF" w14:textId="77777777" w:rsidTr="00BD5D68">
        <w:tc>
          <w:tcPr>
            <w:tcW w:w="9848" w:type="dxa"/>
            <w:gridSpan w:val="2"/>
          </w:tcPr>
          <w:p w14:paraId="3546D0D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682FED79" w14:textId="77777777" w:rsidTr="00BD5D68">
        <w:tc>
          <w:tcPr>
            <w:tcW w:w="9848" w:type="dxa"/>
            <w:gridSpan w:val="2"/>
          </w:tcPr>
          <w:p w14:paraId="1DEB5531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54519E0" w14:textId="77777777" w:rsidTr="00BD5D68">
        <w:tc>
          <w:tcPr>
            <w:tcW w:w="9848" w:type="dxa"/>
            <w:gridSpan w:val="2"/>
          </w:tcPr>
          <w:p w14:paraId="11B62F6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3D3C5F" w:rsidRPr="003D3C5F" w14:paraId="35F23B91" w14:textId="77777777" w:rsidTr="00BD5D68">
        <w:tc>
          <w:tcPr>
            <w:tcW w:w="9848" w:type="dxa"/>
            <w:gridSpan w:val="2"/>
          </w:tcPr>
          <w:p w14:paraId="16FE543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4EA9CDA6" w14:textId="77777777" w:rsidTr="00BD5D68">
        <w:tc>
          <w:tcPr>
            <w:tcW w:w="9848" w:type="dxa"/>
            <w:gridSpan w:val="2"/>
          </w:tcPr>
          <w:p w14:paraId="28E4053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707A1D8" w14:textId="77777777" w:rsidTr="00BD5D68">
        <w:tc>
          <w:tcPr>
            <w:tcW w:w="9848" w:type="dxa"/>
            <w:gridSpan w:val="2"/>
          </w:tcPr>
          <w:p w14:paraId="634346F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3F0290F" w14:textId="77777777" w:rsidTr="00BD5D68">
        <w:tc>
          <w:tcPr>
            <w:tcW w:w="9848" w:type="dxa"/>
            <w:gridSpan w:val="2"/>
          </w:tcPr>
          <w:p w14:paraId="6AD8A2F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3D3C5F" w:rsidRPr="003D3C5F" w14:paraId="36259C56" w14:textId="77777777" w:rsidTr="00BD5D68">
        <w:tc>
          <w:tcPr>
            <w:tcW w:w="9848" w:type="dxa"/>
            <w:gridSpan w:val="2"/>
          </w:tcPr>
          <w:p w14:paraId="7F63E3C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1421B43" w14:textId="77777777" w:rsidTr="00BD5D68">
        <w:tc>
          <w:tcPr>
            <w:tcW w:w="9848" w:type="dxa"/>
            <w:gridSpan w:val="2"/>
          </w:tcPr>
          <w:p w14:paraId="5BEB69A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E9032B5" w14:textId="77777777" w:rsidTr="00BD5D68">
        <w:tc>
          <w:tcPr>
            <w:tcW w:w="9848" w:type="dxa"/>
            <w:gridSpan w:val="2"/>
          </w:tcPr>
          <w:p w14:paraId="101CDE7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4A362A97" w14:textId="77777777" w:rsidTr="00BD5D68">
        <w:tc>
          <w:tcPr>
            <w:tcW w:w="9848" w:type="dxa"/>
            <w:gridSpan w:val="2"/>
          </w:tcPr>
          <w:p w14:paraId="3CF626A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3C5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5. Построить линейную регрессионную модель для прогнозирования рейтинга. Посчитать характеристики качества модели</w:t>
            </w:r>
          </w:p>
        </w:tc>
      </w:tr>
      <w:tr w:rsidR="003D3C5F" w:rsidRPr="003D3C5F" w14:paraId="504B85E2" w14:textId="77777777" w:rsidTr="00BD5D68">
        <w:tc>
          <w:tcPr>
            <w:tcW w:w="9848" w:type="dxa"/>
            <w:gridSpan w:val="2"/>
          </w:tcPr>
          <w:p w14:paraId="1B0CACB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10F3FE3" w14:textId="77777777" w:rsidTr="00BD5D68">
        <w:tc>
          <w:tcPr>
            <w:tcW w:w="9848" w:type="dxa"/>
            <w:gridSpan w:val="2"/>
          </w:tcPr>
          <w:p w14:paraId="7C5C03E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8A292AA" w14:textId="77777777" w:rsidTr="00BD5D68">
        <w:tc>
          <w:tcPr>
            <w:tcW w:w="9848" w:type="dxa"/>
            <w:gridSpan w:val="2"/>
          </w:tcPr>
          <w:p w14:paraId="7112C87F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58C14F6D" w14:textId="77777777" w:rsidTr="00BD5D68">
        <w:tc>
          <w:tcPr>
            <w:tcW w:w="9848" w:type="dxa"/>
            <w:gridSpan w:val="2"/>
          </w:tcPr>
          <w:p w14:paraId="0FE17E9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13EDAB3" w14:textId="77777777" w:rsidTr="00BD5D68">
        <w:tc>
          <w:tcPr>
            <w:tcW w:w="9848" w:type="dxa"/>
            <w:gridSpan w:val="2"/>
          </w:tcPr>
          <w:p w14:paraId="0B10DEC5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F1DCDD9" w14:textId="77777777" w:rsidTr="00BD5D68">
        <w:tc>
          <w:tcPr>
            <w:tcW w:w="9848" w:type="dxa"/>
            <w:gridSpan w:val="2"/>
          </w:tcPr>
          <w:p w14:paraId="0358C22C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ED5086C" w14:textId="77777777" w:rsidTr="00BD5D68">
        <w:tc>
          <w:tcPr>
            <w:tcW w:w="9848" w:type="dxa"/>
            <w:gridSpan w:val="2"/>
          </w:tcPr>
          <w:p w14:paraId="356F030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EC00B4B" w14:textId="77777777" w:rsidTr="00BD5D68">
        <w:tc>
          <w:tcPr>
            <w:tcW w:w="9848" w:type="dxa"/>
            <w:gridSpan w:val="2"/>
          </w:tcPr>
          <w:p w14:paraId="4DB11D5B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75BC497" w14:textId="77777777" w:rsidTr="00BD5D68">
        <w:tc>
          <w:tcPr>
            <w:tcW w:w="9848" w:type="dxa"/>
            <w:gridSpan w:val="2"/>
          </w:tcPr>
          <w:p w14:paraId="487E10EA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A753C0B" w14:textId="77777777" w:rsidTr="00BD5D68">
        <w:tc>
          <w:tcPr>
            <w:tcW w:w="9848" w:type="dxa"/>
            <w:gridSpan w:val="2"/>
          </w:tcPr>
          <w:p w14:paraId="069197B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7B286D4" w14:textId="77777777" w:rsidTr="00BD5D68">
        <w:tc>
          <w:tcPr>
            <w:tcW w:w="9848" w:type="dxa"/>
            <w:gridSpan w:val="2"/>
          </w:tcPr>
          <w:p w14:paraId="1E8D2433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0ADF2B85" w14:textId="77777777" w:rsidTr="00BD5D68">
        <w:tc>
          <w:tcPr>
            <w:tcW w:w="9848" w:type="dxa"/>
            <w:gridSpan w:val="2"/>
          </w:tcPr>
          <w:p w14:paraId="06EB45B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3000109E" w14:textId="77777777" w:rsidTr="00BD5D68">
        <w:tc>
          <w:tcPr>
            <w:tcW w:w="9848" w:type="dxa"/>
            <w:gridSpan w:val="2"/>
          </w:tcPr>
          <w:p w14:paraId="2E954836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0B8A1BA4" w14:textId="77777777" w:rsidTr="00BD5D68">
        <w:tc>
          <w:tcPr>
            <w:tcW w:w="9848" w:type="dxa"/>
            <w:gridSpan w:val="2"/>
          </w:tcPr>
          <w:p w14:paraId="0D8A3E71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DA3E4AD" w14:textId="77777777" w:rsidTr="00BD5D68">
        <w:tc>
          <w:tcPr>
            <w:tcW w:w="9848" w:type="dxa"/>
            <w:gridSpan w:val="2"/>
          </w:tcPr>
          <w:p w14:paraId="4C532AF5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2ABD0272" w14:textId="77777777" w:rsidTr="00BD5D68">
        <w:tc>
          <w:tcPr>
            <w:tcW w:w="9848" w:type="dxa"/>
            <w:gridSpan w:val="2"/>
          </w:tcPr>
          <w:p w14:paraId="03889B5D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D7092DC" w14:textId="77777777" w:rsidTr="00BD5D68">
        <w:tc>
          <w:tcPr>
            <w:tcW w:w="9848" w:type="dxa"/>
            <w:gridSpan w:val="2"/>
          </w:tcPr>
          <w:p w14:paraId="3013AA1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53A4C419" w14:textId="77777777" w:rsidTr="00BD5D68">
        <w:tc>
          <w:tcPr>
            <w:tcW w:w="9848" w:type="dxa"/>
            <w:gridSpan w:val="2"/>
          </w:tcPr>
          <w:p w14:paraId="62BEFAB4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76E4226" w14:textId="77777777" w:rsidTr="00BD5D68">
        <w:tc>
          <w:tcPr>
            <w:tcW w:w="9848" w:type="dxa"/>
            <w:gridSpan w:val="2"/>
          </w:tcPr>
          <w:p w14:paraId="7303E4D2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1FF76CD7" w14:textId="77777777" w:rsidTr="00BD5D68">
        <w:tc>
          <w:tcPr>
            <w:tcW w:w="9848" w:type="dxa"/>
            <w:gridSpan w:val="2"/>
          </w:tcPr>
          <w:p w14:paraId="5BECA15E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D3C5F" w:rsidRPr="003D3C5F" w14:paraId="7FC614BC" w14:textId="77777777" w:rsidTr="00BD5D68">
        <w:tc>
          <w:tcPr>
            <w:tcW w:w="9848" w:type="dxa"/>
            <w:gridSpan w:val="2"/>
          </w:tcPr>
          <w:p w14:paraId="721737D7" w14:textId="77777777" w:rsidR="003D3C5F" w:rsidRPr="003D3C5F" w:rsidRDefault="003D3C5F" w:rsidP="003D3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14:paraId="6D166435" w14:textId="77777777" w:rsidR="003D3C5F" w:rsidRPr="003D3C5F" w:rsidRDefault="003D3C5F" w:rsidP="003D3C5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14:paraId="57E86B40" w14:textId="77777777" w:rsidR="003D3C5F" w:rsidRPr="003D3C5F" w:rsidRDefault="003D3C5F" w:rsidP="003D3C5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14:paraId="42C9A1CC" w14:textId="77777777" w:rsidR="003D3C5F" w:rsidRPr="00FD6C19" w:rsidRDefault="003D3C5F" w:rsidP="009F4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3C5F" w:rsidRPr="00FD6C19" w:rsidSect="00ED490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EDAD" w14:textId="77777777" w:rsidR="00171DF6" w:rsidRDefault="00171DF6" w:rsidP="001F0D81">
      <w:pPr>
        <w:spacing w:after="0" w:line="240" w:lineRule="auto"/>
      </w:pPr>
      <w:r>
        <w:separator/>
      </w:r>
    </w:p>
  </w:endnote>
  <w:endnote w:type="continuationSeparator" w:id="0">
    <w:p w14:paraId="009DE404" w14:textId="77777777" w:rsidR="00171DF6" w:rsidRDefault="00171DF6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DED" w14:textId="77777777" w:rsidR="00171DF6" w:rsidRDefault="00171DF6" w:rsidP="001F0D81">
      <w:pPr>
        <w:spacing w:after="0" w:line="240" w:lineRule="auto"/>
      </w:pPr>
      <w:r>
        <w:separator/>
      </w:r>
    </w:p>
  </w:footnote>
  <w:footnote w:type="continuationSeparator" w:id="0">
    <w:p w14:paraId="0C645740" w14:textId="77777777" w:rsidR="00171DF6" w:rsidRDefault="00171DF6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675AB"/>
    <w:multiLevelType w:val="multilevel"/>
    <w:tmpl w:val="E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1AD7"/>
    <w:multiLevelType w:val="multilevel"/>
    <w:tmpl w:val="55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55527"/>
    <w:multiLevelType w:val="hybridMultilevel"/>
    <w:tmpl w:val="158C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012A"/>
    <w:multiLevelType w:val="multilevel"/>
    <w:tmpl w:val="A45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115C"/>
    <w:multiLevelType w:val="multilevel"/>
    <w:tmpl w:val="742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3418"/>
    <w:multiLevelType w:val="multilevel"/>
    <w:tmpl w:val="7C8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1D9A"/>
    <w:multiLevelType w:val="multilevel"/>
    <w:tmpl w:val="B21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A0066"/>
    <w:multiLevelType w:val="multilevel"/>
    <w:tmpl w:val="110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9D8"/>
    <w:multiLevelType w:val="multilevel"/>
    <w:tmpl w:val="F4C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5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212274"/>
    <w:multiLevelType w:val="multilevel"/>
    <w:tmpl w:val="E7D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E3A58"/>
    <w:multiLevelType w:val="hybridMultilevel"/>
    <w:tmpl w:val="A5506310"/>
    <w:lvl w:ilvl="0" w:tplc="2A0ED658"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516BD"/>
    <w:multiLevelType w:val="hybridMultilevel"/>
    <w:tmpl w:val="F86CE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6343A"/>
    <w:multiLevelType w:val="multilevel"/>
    <w:tmpl w:val="802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517C"/>
    <w:multiLevelType w:val="multilevel"/>
    <w:tmpl w:val="B6B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1"/>
  </w:num>
  <w:num w:numId="7">
    <w:abstractNumId w:val="6"/>
  </w:num>
  <w:num w:numId="8">
    <w:abstractNumId w:val="24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25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7"/>
    <w:rsid w:val="000028B1"/>
    <w:rsid w:val="00003433"/>
    <w:rsid w:val="00003BAA"/>
    <w:rsid w:val="00015AC0"/>
    <w:rsid w:val="00023BEE"/>
    <w:rsid w:val="00023CE4"/>
    <w:rsid w:val="000251CC"/>
    <w:rsid w:val="0002725F"/>
    <w:rsid w:val="00030B44"/>
    <w:rsid w:val="00030CB3"/>
    <w:rsid w:val="00037C3B"/>
    <w:rsid w:val="00041198"/>
    <w:rsid w:val="00046142"/>
    <w:rsid w:val="00063144"/>
    <w:rsid w:val="00064580"/>
    <w:rsid w:val="0006693E"/>
    <w:rsid w:val="00085E20"/>
    <w:rsid w:val="000936F6"/>
    <w:rsid w:val="000961BE"/>
    <w:rsid w:val="000A16BE"/>
    <w:rsid w:val="000A3437"/>
    <w:rsid w:val="000A4EDE"/>
    <w:rsid w:val="000B0290"/>
    <w:rsid w:val="000C2F8F"/>
    <w:rsid w:val="000C50CF"/>
    <w:rsid w:val="000C777D"/>
    <w:rsid w:val="000C78FD"/>
    <w:rsid w:val="000E4F5C"/>
    <w:rsid w:val="000E709C"/>
    <w:rsid w:val="000F0458"/>
    <w:rsid w:val="000F2A60"/>
    <w:rsid w:val="000F540F"/>
    <w:rsid w:val="000F7D15"/>
    <w:rsid w:val="001011E2"/>
    <w:rsid w:val="001039AB"/>
    <w:rsid w:val="0011011D"/>
    <w:rsid w:val="0012497B"/>
    <w:rsid w:val="00126EFF"/>
    <w:rsid w:val="001316E3"/>
    <w:rsid w:val="00141127"/>
    <w:rsid w:val="00141C3B"/>
    <w:rsid w:val="001464AC"/>
    <w:rsid w:val="00151474"/>
    <w:rsid w:val="0015203E"/>
    <w:rsid w:val="00154F6B"/>
    <w:rsid w:val="00165DD2"/>
    <w:rsid w:val="00171DF6"/>
    <w:rsid w:val="001862D7"/>
    <w:rsid w:val="00193856"/>
    <w:rsid w:val="001A2FE3"/>
    <w:rsid w:val="001A6931"/>
    <w:rsid w:val="001B2E89"/>
    <w:rsid w:val="001B3AE5"/>
    <w:rsid w:val="001B4042"/>
    <w:rsid w:val="001B6441"/>
    <w:rsid w:val="001B6750"/>
    <w:rsid w:val="001D092D"/>
    <w:rsid w:val="001E0DF8"/>
    <w:rsid w:val="001E29F0"/>
    <w:rsid w:val="001E4989"/>
    <w:rsid w:val="001F0A21"/>
    <w:rsid w:val="001F0D81"/>
    <w:rsid w:val="00200E8C"/>
    <w:rsid w:val="0022554B"/>
    <w:rsid w:val="002352F5"/>
    <w:rsid w:val="00236C0D"/>
    <w:rsid w:val="00237C87"/>
    <w:rsid w:val="002502C2"/>
    <w:rsid w:val="00255159"/>
    <w:rsid w:val="00256006"/>
    <w:rsid w:val="002624C2"/>
    <w:rsid w:val="00266C64"/>
    <w:rsid w:val="00271098"/>
    <w:rsid w:val="00276E92"/>
    <w:rsid w:val="00280834"/>
    <w:rsid w:val="002824C4"/>
    <w:rsid w:val="00282E3E"/>
    <w:rsid w:val="00284537"/>
    <w:rsid w:val="0028474E"/>
    <w:rsid w:val="00286570"/>
    <w:rsid w:val="00297140"/>
    <w:rsid w:val="002A397D"/>
    <w:rsid w:val="002A42C5"/>
    <w:rsid w:val="002A57A5"/>
    <w:rsid w:val="002B481D"/>
    <w:rsid w:val="002C27AC"/>
    <w:rsid w:val="002C4495"/>
    <w:rsid w:val="002D27EA"/>
    <w:rsid w:val="002D5501"/>
    <w:rsid w:val="002E48D1"/>
    <w:rsid w:val="00301103"/>
    <w:rsid w:val="00301665"/>
    <w:rsid w:val="00301BAD"/>
    <w:rsid w:val="00311B5B"/>
    <w:rsid w:val="00327742"/>
    <w:rsid w:val="00331417"/>
    <w:rsid w:val="00341B5B"/>
    <w:rsid w:val="003431F8"/>
    <w:rsid w:val="003514A3"/>
    <w:rsid w:val="0035684C"/>
    <w:rsid w:val="0036277E"/>
    <w:rsid w:val="00377497"/>
    <w:rsid w:val="00380A27"/>
    <w:rsid w:val="00380B32"/>
    <w:rsid w:val="00386062"/>
    <w:rsid w:val="00390E98"/>
    <w:rsid w:val="0039404B"/>
    <w:rsid w:val="00394A57"/>
    <w:rsid w:val="00394DF3"/>
    <w:rsid w:val="003A2E35"/>
    <w:rsid w:val="003A321E"/>
    <w:rsid w:val="003A4712"/>
    <w:rsid w:val="003A4C82"/>
    <w:rsid w:val="003B3233"/>
    <w:rsid w:val="003B4006"/>
    <w:rsid w:val="003C500C"/>
    <w:rsid w:val="003C62AA"/>
    <w:rsid w:val="003D3C5F"/>
    <w:rsid w:val="003D458A"/>
    <w:rsid w:val="003D6868"/>
    <w:rsid w:val="003E112F"/>
    <w:rsid w:val="003E356E"/>
    <w:rsid w:val="00402E92"/>
    <w:rsid w:val="00404EE6"/>
    <w:rsid w:val="00407ACE"/>
    <w:rsid w:val="004102B1"/>
    <w:rsid w:val="00421BED"/>
    <w:rsid w:val="004232F0"/>
    <w:rsid w:val="00424AE7"/>
    <w:rsid w:val="004263EB"/>
    <w:rsid w:val="00434EE3"/>
    <w:rsid w:val="00443664"/>
    <w:rsid w:val="00450AD5"/>
    <w:rsid w:val="004511F2"/>
    <w:rsid w:val="00453763"/>
    <w:rsid w:val="004577EF"/>
    <w:rsid w:val="0047773E"/>
    <w:rsid w:val="00486610"/>
    <w:rsid w:val="00490145"/>
    <w:rsid w:val="004A064D"/>
    <w:rsid w:val="004A3B99"/>
    <w:rsid w:val="004A4978"/>
    <w:rsid w:val="004A5354"/>
    <w:rsid w:val="004B7C87"/>
    <w:rsid w:val="004C1B4D"/>
    <w:rsid w:val="004C5070"/>
    <w:rsid w:val="004C6EB1"/>
    <w:rsid w:val="004D7A91"/>
    <w:rsid w:val="004F17E6"/>
    <w:rsid w:val="005100FE"/>
    <w:rsid w:val="0051116C"/>
    <w:rsid w:val="0051123B"/>
    <w:rsid w:val="00514691"/>
    <w:rsid w:val="00524EFC"/>
    <w:rsid w:val="00532514"/>
    <w:rsid w:val="00535325"/>
    <w:rsid w:val="005448B8"/>
    <w:rsid w:val="00546F5F"/>
    <w:rsid w:val="005527A0"/>
    <w:rsid w:val="0055619F"/>
    <w:rsid w:val="0057640E"/>
    <w:rsid w:val="00581BCB"/>
    <w:rsid w:val="00584307"/>
    <w:rsid w:val="0059737C"/>
    <w:rsid w:val="005A25DB"/>
    <w:rsid w:val="005B0801"/>
    <w:rsid w:val="005B1D60"/>
    <w:rsid w:val="005B4AC5"/>
    <w:rsid w:val="005B7DBB"/>
    <w:rsid w:val="005C5099"/>
    <w:rsid w:val="005D0EF3"/>
    <w:rsid w:val="005D3314"/>
    <w:rsid w:val="005D6139"/>
    <w:rsid w:val="005D7FAF"/>
    <w:rsid w:val="005E1857"/>
    <w:rsid w:val="005E1D27"/>
    <w:rsid w:val="005E4C2C"/>
    <w:rsid w:val="005E51C6"/>
    <w:rsid w:val="005E7698"/>
    <w:rsid w:val="005F4FC8"/>
    <w:rsid w:val="005F5B92"/>
    <w:rsid w:val="005F744C"/>
    <w:rsid w:val="00600AD1"/>
    <w:rsid w:val="00616745"/>
    <w:rsid w:val="00617F38"/>
    <w:rsid w:val="00626547"/>
    <w:rsid w:val="006324CA"/>
    <w:rsid w:val="00644039"/>
    <w:rsid w:val="0064701C"/>
    <w:rsid w:val="00647AA2"/>
    <w:rsid w:val="00655921"/>
    <w:rsid w:val="00662FB7"/>
    <w:rsid w:val="00663276"/>
    <w:rsid w:val="00664172"/>
    <w:rsid w:val="006714B2"/>
    <w:rsid w:val="00671ECD"/>
    <w:rsid w:val="006722A7"/>
    <w:rsid w:val="006822C8"/>
    <w:rsid w:val="0068283A"/>
    <w:rsid w:val="00685178"/>
    <w:rsid w:val="0068789B"/>
    <w:rsid w:val="00694DDB"/>
    <w:rsid w:val="006A0925"/>
    <w:rsid w:val="006C42FC"/>
    <w:rsid w:val="006C4FA5"/>
    <w:rsid w:val="006C532A"/>
    <w:rsid w:val="006F212E"/>
    <w:rsid w:val="006F4D33"/>
    <w:rsid w:val="006F7B64"/>
    <w:rsid w:val="00700A4C"/>
    <w:rsid w:val="00700F62"/>
    <w:rsid w:val="00704D9C"/>
    <w:rsid w:val="007177D7"/>
    <w:rsid w:val="00725431"/>
    <w:rsid w:val="007332C5"/>
    <w:rsid w:val="00733AF1"/>
    <w:rsid w:val="0074129D"/>
    <w:rsid w:val="00756D84"/>
    <w:rsid w:val="00765584"/>
    <w:rsid w:val="00774DDF"/>
    <w:rsid w:val="0077573A"/>
    <w:rsid w:val="007860E6"/>
    <w:rsid w:val="00786C7B"/>
    <w:rsid w:val="00790F00"/>
    <w:rsid w:val="00791295"/>
    <w:rsid w:val="007917C4"/>
    <w:rsid w:val="00791F4D"/>
    <w:rsid w:val="007A0E8B"/>
    <w:rsid w:val="007A2A42"/>
    <w:rsid w:val="007A3683"/>
    <w:rsid w:val="007A3D9A"/>
    <w:rsid w:val="007B0FFC"/>
    <w:rsid w:val="007B2003"/>
    <w:rsid w:val="007B536D"/>
    <w:rsid w:val="007B59C8"/>
    <w:rsid w:val="007C0CCC"/>
    <w:rsid w:val="007C2274"/>
    <w:rsid w:val="007C270F"/>
    <w:rsid w:val="007C29EE"/>
    <w:rsid w:val="007C4782"/>
    <w:rsid w:val="007D192E"/>
    <w:rsid w:val="007D531A"/>
    <w:rsid w:val="007D75C6"/>
    <w:rsid w:val="007E0BE5"/>
    <w:rsid w:val="007E14FD"/>
    <w:rsid w:val="007E6EA5"/>
    <w:rsid w:val="007E729F"/>
    <w:rsid w:val="0080071A"/>
    <w:rsid w:val="00802339"/>
    <w:rsid w:val="008170D2"/>
    <w:rsid w:val="00820297"/>
    <w:rsid w:val="0082581F"/>
    <w:rsid w:val="00832A9C"/>
    <w:rsid w:val="008337F1"/>
    <w:rsid w:val="00836101"/>
    <w:rsid w:val="00837B1F"/>
    <w:rsid w:val="008414EC"/>
    <w:rsid w:val="008515B1"/>
    <w:rsid w:val="0085238B"/>
    <w:rsid w:val="00865F17"/>
    <w:rsid w:val="008671E5"/>
    <w:rsid w:val="0087229D"/>
    <w:rsid w:val="00872400"/>
    <w:rsid w:val="008747D6"/>
    <w:rsid w:val="00887C03"/>
    <w:rsid w:val="00895B5E"/>
    <w:rsid w:val="008A37F7"/>
    <w:rsid w:val="008A45C8"/>
    <w:rsid w:val="008A658F"/>
    <w:rsid w:val="008A6E6C"/>
    <w:rsid w:val="008B1B4A"/>
    <w:rsid w:val="008C676B"/>
    <w:rsid w:val="008C67EA"/>
    <w:rsid w:val="008C6C33"/>
    <w:rsid w:val="008C78F5"/>
    <w:rsid w:val="008D3BCE"/>
    <w:rsid w:val="008D6A2A"/>
    <w:rsid w:val="008D7EB4"/>
    <w:rsid w:val="008E09B2"/>
    <w:rsid w:val="008F1E8C"/>
    <w:rsid w:val="008F544D"/>
    <w:rsid w:val="008F6B1F"/>
    <w:rsid w:val="008F6D62"/>
    <w:rsid w:val="009038AB"/>
    <w:rsid w:val="00915822"/>
    <w:rsid w:val="00916187"/>
    <w:rsid w:val="0091779B"/>
    <w:rsid w:val="00920611"/>
    <w:rsid w:val="009307D4"/>
    <w:rsid w:val="009409B2"/>
    <w:rsid w:val="00940DE3"/>
    <w:rsid w:val="00943BC9"/>
    <w:rsid w:val="00946BED"/>
    <w:rsid w:val="009505CB"/>
    <w:rsid w:val="009525B2"/>
    <w:rsid w:val="00954B14"/>
    <w:rsid w:val="00955A68"/>
    <w:rsid w:val="0096084C"/>
    <w:rsid w:val="009633F7"/>
    <w:rsid w:val="009668A6"/>
    <w:rsid w:val="0097669B"/>
    <w:rsid w:val="00980D71"/>
    <w:rsid w:val="00995B8D"/>
    <w:rsid w:val="009A2F55"/>
    <w:rsid w:val="009A44E5"/>
    <w:rsid w:val="009A5839"/>
    <w:rsid w:val="009D0DA8"/>
    <w:rsid w:val="009E0567"/>
    <w:rsid w:val="009E2F13"/>
    <w:rsid w:val="009E7865"/>
    <w:rsid w:val="009F0DE2"/>
    <w:rsid w:val="009F4DD2"/>
    <w:rsid w:val="00A072AB"/>
    <w:rsid w:val="00A1058D"/>
    <w:rsid w:val="00A2519E"/>
    <w:rsid w:val="00A2548B"/>
    <w:rsid w:val="00A276A7"/>
    <w:rsid w:val="00A30067"/>
    <w:rsid w:val="00A4572A"/>
    <w:rsid w:val="00A47250"/>
    <w:rsid w:val="00A567AD"/>
    <w:rsid w:val="00A602DA"/>
    <w:rsid w:val="00A62916"/>
    <w:rsid w:val="00A67D63"/>
    <w:rsid w:val="00A73FC2"/>
    <w:rsid w:val="00A74941"/>
    <w:rsid w:val="00A7628D"/>
    <w:rsid w:val="00A87213"/>
    <w:rsid w:val="00A95A40"/>
    <w:rsid w:val="00A96A62"/>
    <w:rsid w:val="00A971CD"/>
    <w:rsid w:val="00AA5C6D"/>
    <w:rsid w:val="00AB784D"/>
    <w:rsid w:val="00AC26CB"/>
    <w:rsid w:val="00AC3417"/>
    <w:rsid w:val="00AD242F"/>
    <w:rsid w:val="00AD3691"/>
    <w:rsid w:val="00AE3956"/>
    <w:rsid w:val="00AF1D30"/>
    <w:rsid w:val="00AF73D8"/>
    <w:rsid w:val="00B1077F"/>
    <w:rsid w:val="00B211F9"/>
    <w:rsid w:val="00B2491B"/>
    <w:rsid w:val="00B33661"/>
    <w:rsid w:val="00B33C8D"/>
    <w:rsid w:val="00B36143"/>
    <w:rsid w:val="00B479E6"/>
    <w:rsid w:val="00B56FD1"/>
    <w:rsid w:val="00B64E62"/>
    <w:rsid w:val="00B7212F"/>
    <w:rsid w:val="00B84317"/>
    <w:rsid w:val="00B84A50"/>
    <w:rsid w:val="00B8725A"/>
    <w:rsid w:val="00B91AD1"/>
    <w:rsid w:val="00B93036"/>
    <w:rsid w:val="00BA71A3"/>
    <w:rsid w:val="00BB1291"/>
    <w:rsid w:val="00BC0A69"/>
    <w:rsid w:val="00BD4379"/>
    <w:rsid w:val="00BD6F8D"/>
    <w:rsid w:val="00BE0A01"/>
    <w:rsid w:val="00BE563B"/>
    <w:rsid w:val="00C000E7"/>
    <w:rsid w:val="00C101E9"/>
    <w:rsid w:val="00C11896"/>
    <w:rsid w:val="00C206B6"/>
    <w:rsid w:val="00C21084"/>
    <w:rsid w:val="00C23404"/>
    <w:rsid w:val="00C27634"/>
    <w:rsid w:val="00C334D2"/>
    <w:rsid w:val="00C34D97"/>
    <w:rsid w:val="00C368B1"/>
    <w:rsid w:val="00C41926"/>
    <w:rsid w:val="00C448C7"/>
    <w:rsid w:val="00C45412"/>
    <w:rsid w:val="00C47773"/>
    <w:rsid w:val="00C47E6C"/>
    <w:rsid w:val="00C503B9"/>
    <w:rsid w:val="00C54099"/>
    <w:rsid w:val="00C64FAC"/>
    <w:rsid w:val="00C67FE6"/>
    <w:rsid w:val="00C7691B"/>
    <w:rsid w:val="00C84736"/>
    <w:rsid w:val="00C93595"/>
    <w:rsid w:val="00CA3625"/>
    <w:rsid w:val="00CB0DE5"/>
    <w:rsid w:val="00CB2887"/>
    <w:rsid w:val="00CB5E0F"/>
    <w:rsid w:val="00CB7379"/>
    <w:rsid w:val="00CC4237"/>
    <w:rsid w:val="00CD24AF"/>
    <w:rsid w:val="00CE12FA"/>
    <w:rsid w:val="00CF0F5E"/>
    <w:rsid w:val="00CF3676"/>
    <w:rsid w:val="00D030E8"/>
    <w:rsid w:val="00D032D3"/>
    <w:rsid w:val="00D24FB1"/>
    <w:rsid w:val="00D3377C"/>
    <w:rsid w:val="00D41A00"/>
    <w:rsid w:val="00D50399"/>
    <w:rsid w:val="00D50564"/>
    <w:rsid w:val="00D51149"/>
    <w:rsid w:val="00D60DC1"/>
    <w:rsid w:val="00D61BF9"/>
    <w:rsid w:val="00D71E9D"/>
    <w:rsid w:val="00D72C3A"/>
    <w:rsid w:val="00D90CD2"/>
    <w:rsid w:val="00D94A5A"/>
    <w:rsid w:val="00DA0215"/>
    <w:rsid w:val="00DA7597"/>
    <w:rsid w:val="00DB610D"/>
    <w:rsid w:val="00DC22FF"/>
    <w:rsid w:val="00DE3879"/>
    <w:rsid w:val="00DE4748"/>
    <w:rsid w:val="00DF3B56"/>
    <w:rsid w:val="00DF6A2B"/>
    <w:rsid w:val="00E00278"/>
    <w:rsid w:val="00E03A5B"/>
    <w:rsid w:val="00E051F2"/>
    <w:rsid w:val="00E12CC4"/>
    <w:rsid w:val="00E2053E"/>
    <w:rsid w:val="00E22C47"/>
    <w:rsid w:val="00E27E5B"/>
    <w:rsid w:val="00E336AC"/>
    <w:rsid w:val="00E357AF"/>
    <w:rsid w:val="00E41BA7"/>
    <w:rsid w:val="00E53983"/>
    <w:rsid w:val="00E53A2A"/>
    <w:rsid w:val="00E60FE5"/>
    <w:rsid w:val="00E6119F"/>
    <w:rsid w:val="00E6338C"/>
    <w:rsid w:val="00E71292"/>
    <w:rsid w:val="00E735F9"/>
    <w:rsid w:val="00E7614B"/>
    <w:rsid w:val="00E761DB"/>
    <w:rsid w:val="00E76E32"/>
    <w:rsid w:val="00E9366B"/>
    <w:rsid w:val="00E947A7"/>
    <w:rsid w:val="00EA341A"/>
    <w:rsid w:val="00EA34AF"/>
    <w:rsid w:val="00EB53B8"/>
    <w:rsid w:val="00EC0E96"/>
    <w:rsid w:val="00EC1D16"/>
    <w:rsid w:val="00EC345F"/>
    <w:rsid w:val="00EC5416"/>
    <w:rsid w:val="00EC5DC1"/>
    <w:rsid w:val="00ED01A6"/>
    <w:rsid w:val="00ED094E"/>
    <w:rsid w:val="00ED4903"/>
    <w:rsid w:val="00ED6982"/>
    <w:rsid w:val="00EE119E"/>
    <w:rsid w:val="00EE2903"/>
    <w:rsid w:val="00EE47E2"/>
    <w:rsid w:val="00EF57E7"/>
    <w:rsid w:val="00F018C4"/>
    <w:rsid w:val="00F02AC0"/>
    <w:rsid w:val="00F04D63"/>
    <w:rsid w:val="00F10C4A"/>
    <w:rsid w:val="00F110BF"/>
    <w:rsid w:val="00F122CF"/>
    <w:rsid w:val="00F12AB2"/>
    <w:rsid w:val="00F21638"/>
    <w:rsid w:val="00F359ED"/>
    <w:rsid w:val="00F37174"/>
    <w:rsid w:val="00F414CE"/>
    <w:rsid w:val="00F416AD"/>
    <w:rsid w:val="00F4590D"/>
    <w:rsid w:val="00F53DCA"/>
    <w:rsid w:val="00F54C14"/>
    <w:rsid w:val="00F56C59"/>
    <w:rsid w:val="00F60114"/>
    <w:rsid w:val="00F72791"/>
    <w:rsid w:val="00F80C1E"/>
    <w:rsid w:val="00F81FB0"/>
    <w:rsid w:val="00F83AC0"/>
    <w:rsid w:val="00F86047"/>
    <w:rsid w:val="00F96F9A"/>
    <w:rsid w:val="00FA6CC7"/>
    <w:rsid w:val="00FB74E1"/>
    <w:rsid w:val="00FC70D2"/>
    <w:rsid w:val="00FC77E7"/>
    <w:rsid w:val="00FD4629"/>
    <w:rsid w:val="00FD6C19"/>
    <w:rsid w:val="00FE6BAC"/>
    <w:rsid w:val="00FE6C64"/>
    <w:rsid w:val="00FF04DF"/>
    <w:rsid w:val="00FF0B38"/>
    <w:rsid w:val="00FF1AF3"/>
    <w:rsid w:val="00FF266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D67A-04D7-4135-B4F8-C2D0F68B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Горбунова</dc:creator>
  <cp:lastModifiedBy>Тимофеев Сергей Эдуардович</cp:lastModifiedBy>
  <cp:revision>2</cp:revision>
  <cp:lastPrinted>2021-08-20T15:51:00Z</cp:lastPrinted>
  <dcterms:created xsi:type="dcterms:W3CDTF">2021-12-01T08:07:00Z</dcterms:created>
  <dcterms:modified xsi:type="dcterms:W3CDTF">2021-12-01T08:07:00Z</dcterms:modified>
</cp:coreProperties>
</file>