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F" w:rsidRPr="00B87DDF" w:rsidRDefault="00B87DDF" w:rsidP="00B87DDF">
      <w:pPr>
        <w:widowControl w:val="0"/>
        <w:autoSpaceDE w:val="0"/>
        <w:autoSpaceDN w:val="0"/>
        <w:adjustRightInd w:val="0"/>
        <w:spacing w:line="239" w:lineRule="auto"/>
        <w:ind w:left="360"/>
        <w:jc w:val="center"/>
        <w:rPr>
          <w:b/>
          <w:sz w:val="28"/>
          <w:szCs w:val="28"/>
        </w:rPr>
      </w:pPr>
      <w:bookmarkStart w:id="0" w:name="_GoBack"/>
      <w:r w:rsidRPr="00B87DDF">
        <w:rPr>
          <w:b/>
          <w:sz w:val="28"/>
          <w:szCs w:val="28"/>
        </w:rPr>
        <w:t>Протокол выполнения лабораторной работы № 3.</w:t>
      </w:r>
    </w:p>
    <w:bookmarkEnd w:id="0"/>
    <w:p w:rsidR="00B87DDF" w:rsidRPr="00353FF6" w:rsidRDefault="00B87DDF" w:rsidP="00B87DDF">
      <w:pPr>
        <w:pStyle w:val="a3"/>
        <w:widowControl w:val="0"/>
        <w:autoSpaceDE w:val="0"/>
        <w:autoSpaceDN w:val="0"/>
        <w:adjustRightInd w:val="0"/>
        <w:spacing w:line="239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</w:p>
    <w:p w:rsidR="00B87DDF" w:rsidRPr="00BC3339" w:rsidRDefault="00B87DDF" w:rsidP="00B87DDF">
      <w:pPr>
        <w:pStyle w:val="a3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C3339">
        <w:rPr>
          <w:rFonts w:ascii="Times New Roman" w:hAnsi="Times New Roman"/>
          <w:b/>
          <w:sz w:val="28"/>
          <w:szCs w:val="28"/>
        </w:rPr>
        <w:t xml:space="preserve">Поверка (калибровка) </w:t>
      </w:r>
      <w:proofErr w:type="spellStart"/>
      <w:r w:rsidRPr="00BC3339">
        <w:rPr>
          <w:rFonts w:ascii="Times New Roman" w:hAnsi="Times New Roman"/>
          <w:b/>
          <w:sz w:val="28"/>
          <w:szCs w:val="28"/>
        </w:rPr>
        <w:t>светодальномера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339">
        <w:rPr>
          <w:rFonts w:ascii="Times New Roman" w:hAnsi="Times New Roman"/>
          <w:b/>
          <w:sz w:val="28"/>
          <w:szCs w:val="28"/>
        </w:rPr>
        <w:t xml:space="preserve">на соответствие точности </w:t>
      </w:r>
    </w:p>
    <w:p w:rsidR="00B87DDF" w:rsidRDefault="00B87DDF" w:rsidP="00B87DD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C069BA">
        <w:rPr>
          <w:rFonts w:ascii="Times New Roman" w:hAnsi="Times New Roman"/>
          <w:iCs/>
          <w:sz w:val="28"/>
          <w:szCs w:val="28"/>
        </w:rPr>
        <w:t>Внешний осмотр прибора</w:t>
      </w:r>
    </w:p>
    <w:tbl>
      <w:tblPr>
        <w:tblStyle w:val="a5"/>
        <w:tblW w:w="0" w:type="auto"/>
        <w:tblInd w:w="810" w:type="dxa"/>
        <w:tblLook w:val="04A0" w:firstRow="1" w:lastRow="0" w:firstColumn="1" w:lastColumn="0" w:noHBand="0" w:noVBand="1"/>
      </w:tblPr>
      <w:tblGrid>
        <w:gridCol w:w="886"/>
        <w:gridCol w:w="4804"/>
        <w:gridCol w:w="2845"/>
      </w:tblGrid>
      <w:tr w:rsidR="00B87DDF" w:rsidRPr="00C069BA" w:rsidTr="005C4376">
        <w:tc>
          <w:tcPr>
            <w:tcW w:w="886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0959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804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</w:rPr>
              <w:t xml:space="preserve">Проверяемые позиции </w:t>
            </w:r>
            <w:proofErr w:type="spellStart"/>
            <w:r w:rsidRPr="00EF0959">
              <w:rPr>
                <w:rFonts w:ascii="Times New Roman" w:hAnsi="Times New Roman"/>
                <w:sz w:val="24"/>
                <w:szCs w:val="24"/>
              </w:rPr>
              <w:t>светодальномера</w:t>
            </w:r>
            <w:proofErr w:type="spellEnd"/>
          </w:p>
        </w:tc>
        <w:tc>
          <w:tcPr>
            <w:tcW w:w="2845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B87DDF" w:rsidTr="005C4376">
        <w:trPr>
          <w:trHeight w:val="285"/>
        </w:trPr>
        <w:tc>
          <w:tcPr>
            <w:tcW w:w="886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04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</w:rPr>
              <w:t>Тип, модель прибора</w:t>
            </w:r>
          </w:p>
        </w:tc>
        <w:tc>
          <w:tcPr>
            <w:tcW w:w="2845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DDF" w:rsidTr="005C4376">
        <w:tc>
          <w:tcPr>
            <w:tcW w:w="886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04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</w:rPr>
              <w:t xml:space="preserve">Заводской номер </w:t>
            </w:r>
          </w:p>
        </w:tc>
        <w:tc>
          <w:tcPr>
            <w:tcW w:w="2845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DDF" w:rsidTr="005C4376">
        <w:tc>
          <w:tcPr>
            <w:tcW w:w="886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04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</w:rPr>
              <w:t>Дата изготовления</w:t>
            </w:r>
          </w:p>
        </w:tc>
        <w:tc>
          <w:tcPr>
            <w:tcW w:w="2845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DDF" w:rsidTr="005C4376">
        <w:tc>
          <w:tcPr>
            <w:tcW w:w="886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04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</w:rPr>
              <w:t xml:space="preserve">Диапазон измерения, </w:t>
            </w:r>
            <w:proofErr w:type="gramStart"/>
            <w:r w:rsidRPr="00EF0959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845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DDF" w:rsidTr="005C4376">
        <w:tc>
          <w:tcPr>
            <w:tcW w:w="886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04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</w:rPr>
              <w:t xml:space="preserve">Цена деления, </w:t>
            </w:r>
            <w:proofErr w:type="gramStart"/>
            <w:r w:rsidRPr="00EF0959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845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DDF" w:rsidTr="005C4376">
        <w:tc>
          <w:tcPr>
            <w:tcW w:w="886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04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</w:rPr>
              <w:t>Потребляемая мощность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F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F0959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2845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DDF" w:rsidTr="005C4376">
        <w:tc>
          <w:tcPr>
            <w:tcW w:w="886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04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</w:rPr>
              <w:t>Общее состояние покрытия</w:t>
            </w:r>
          </w:p>
        </w:tc>
        <w:tc>
          <w:tcPr>
            <w:tcW w:w="2845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DDF" w:rsidTr="005C4376">
        <w:tc>
          <w:tcPr>
            <w:tcW w:w="886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04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</w:rPr>
              <w:t xml:space="preserve">Погрешность </w:t>
            </w:r>
            <w:proofErr w:type="spellStart"/>
            <w:r w:rsidRPr="00EF0959">
              <w:rPr>
                <w:rFonts w:ascii="Times New Roman" w:hAnsi="Times New Roman"/>
                <w:sz w:val="24"/>
                <w:szCs w:val="24"/>
              </w:rPr>
              <w:t>светодальномера</w:t>
            </w:r>
            <w:proofErr w:type="spellEnd"/>
            <w:r w:rsidRPr="00EF0959">
              <w:rPr>
                <w:rFonts w:ascii="Times New Roman" w:hAnsi="Times New Roman"/>
                <w:sz w:val="24"/>
                <w:szCs w:val="24"/>
              </w:rPr>
              <w:t xml:space="preserve">, мм  </w:t>
            </w:r>
          </w:p>
        </w:tc>
        <w:tc>
          <w:tcPr>
            <w:tcW w:w="2845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DDF" w:rsidTr="005C4376">
        <w:tc>
          <w:tcPr>
            <w:tcW w:w="886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</w:rPr>
              <w:t>Вывод по результатам осмотра</w:t>
            </w:r>
          </w:p>
        </w:tc>
        <w:tc>
          <w:tcPr>
            <w:tcW w:w="2845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7DDF" w:rsidRPr="0034338D" w:rsidRDefault="00B87DDF" w:rsidP="00B87DD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Нарисовать </w:t>
      </w:r>
      <w:r w:rsidRPr="00AE6432">
        <w:rPr>
          <w:rFonts w:ascii="Times New Roman" w:hAnsi="Times New Roman"/>
          <w:color w:val="000000"/>
          <w:sz w:val="28"/>
          <w:szCs w:val="28"/>
        </w:rPr>
        <w:t>схему</w:t>
      </w:r>
      <w:r>
        <w:rPr>
          <w:rFonts w:ascii="Times New Roman" w:hAnsi="Times New Roman"/>
          <w:color w:val="000000"/>
          <w:sz w:val="28"/>
          <w:szCs w:val="28"/>
        </w:rPr>
        <w:t xml:space="preserve"> поверки</w:t>
      </w:r>
      <w:r w:rsidRPr="00AE643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AE6432">
        <w:rPr>
          <w:rFonts w:ascii="Times New Roman" w:hAnsi="Times New Roman"/>
          <w:color w:val="000000"/>
          <w:sz w:val="28"/>
          <w:szCs w:val="28"/>
        </w:rPr>
        <w:t>калибровки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)</w:t>
      </w:r>
      <w:r w:rsidRPr="00AE6432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AE6432">
        <w:rPr>
          <w:rFonts w:ascii="Times New Roman" w:hAnsi="Times New Roman"/>
          <w:color w:val="000000"/>
          <w:sz w:val="28"/>
          <w:szCs w:val="28"/>
        </w:rPr>
        <w:t>редства измерения и отметить точки измерения</w:t>
      </w:r>
      <w:r>
        <w:rPr>
          <w:rFonts w:ascii="Times New Roman" w:hAnsi="Times New Roman"/>
          <w:color w:val="000000"/>
          <w:sz w:val="28"/>
          <w:szCs w:val="28"/>
        </w:rPr>
        <w:t xml:space="preserve"> (рис.3.4)</w:t>
      </w:r>
      <w:r w:rsidRPr="00AE6432">
        <w:rPr>
          <w:rFonts w:ascii="Times New Roman" w:hAnsi="Times New Roman"/>
          <w:color w:val="000000"/>
          <w:sz w:val="28"/>
          <w:szCs w:val="28"/>
        </w:rPr>
        <w:t>.</w:t>
      </w:r>
    </w:p>
    <w:p w:rsidR="00B87DDF" w:rsidRDefault="00B87DDF" w:rsidP="00B87DDF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2515AA" wp14:editId="29BCBF79">
                <wp:simplePos x="0" y="0"/>
                <wp:positionH relativeFrom="column">
                  <wp:posOffset>3901440</wp:posOffset>
                </wp:positionH>
                <wp:positionV relativeFrom="paragraph">
                  <wp:posOffset>8255</wp:posOffset>
                </wp:positionV>
                <wp:extent cx="981075" cy="323850"/>
                <wp:effectExtent l="0" t="0" r="9525" b="0"/>
                <wp:wrapNone/>
                <wp:docPr id="5949" name="Надпись 5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7DDF" w:rsidRDefault="00B87DDF" w:rsidP="00B87DDF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m:t>э.3</m:t>
                                  </m:r>
                                </m:sub>
                              </m:sSub>
                            </m:oMath>
                            <w:r>
                              <w:rPr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=10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949" o:spid="_x0000_s1026" type="#_x0000_t202" style="position:absolute;left:0;text-align:left;margin-left:307.2pt;margin-top:.65pt;width:77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" fillcolor="white [3201]" stroked="f" strokeweight=".5pt">
                <v:path arrowok="t"/>
                <v:textbox>
                  <w:txbxContent>
                    <w:p w:rsidR="00B87DDF" w:rsidRDefault="00B87DDF" w:rsidP="00B87DDF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m:t>э.3</m:t>
                            </m:r>
                          </m:sub>
                        </m:sSub>
                      </m:oMath>
                      <w:r>
                        <w:rPr>
                          <w:color w:val="000000"/>
                          <w:sz w:val="28"/>
                          <w:szCs w:val="28"/>
                          <w:lang w:eastAsia="en-US"/>
                        </w:rPr>
                        <w:t>=10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0A5EF2" wp14:editId="2DE957E9">
                <wp:simplePos x="0" y="0"/>
                <wp:positionH relativeFrom="column">
                  <wp:posOffset>377190</wp:posOffset>
                </wp:positionH>
                <wp:positionV relativeFrom="paragraph">
                  <wp:posOffset>7620</wp:posOffset>
                </wp:positionV>
                <wp:extent cx="180975" cy="771525"/>
                <wp:effectExtent l="0" t="0" r="28575" b="28575"/>
                <wp:wrapNone/>
                <wp:docPr id="5941" name="Прямоугольник 5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41" o:spid="_x0000_s1026" style="position:absolute;margin-left:29.7pt;margin-top:.6pt;width:14.25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" fillcolor="#4f81bd [3204]" strokecolor="#243f60 [1604]" strokeweight="2pt">
                <v:path arrowok="t"/>
              </v:rect>
            </w:pict>
          </mc:Fallback>
        </mc:AlternateContent>
      </w:r>
    </w:p>
    <w:p w:rsidR="00B87DDF" w:rsidRDefault="00B87DDF" w:rsidP="00B87DDF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A99486" wp14:editId="4DB3B883">
                <wp:simplePos x="0" y="0"/>
                <wp:positionH relativeFrom="column">
                  <wp:posOffset>3663315</wp:posOffset>
                </wp:positionH>
                <wp:positionV relativeFrom="paragraph">
                  <wp:posOffset>202565</wp:posOffset>
                </wp:positionV>
                <wp:extent cx="981075" cy="323850"/>
                <wp:effectExtent l="0" t="0" r="9525" b="0"/>
                <wp:wrapNone/>
                <wp:docPr id="5950" name="Надпись 5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7DDF" w:rsidRDefault="00B87DDF" w:rsidP="00B87DDF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m:t>э.2</m:t>
                                  </m:r>
                                </m:sub>
                              </m:sSub>
                            </m:oMath>
                            <w:r>
                              <w:rPr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=5,0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950" o:spid="_x0000_s1027" type="#_x0000_t202" style="position:absolute;left:0;text-align:left;margin-left:288.45pt;margin-top:15.95pt;width:77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" fillcolor="white [3201]" stroked="f" strokeweight=".5pt">
                <v:path arrowok="t"/>
                <v:textbox>
                  <w:txbxContent>
                    <w:p w:rsidR="00B87DDF" w:rsidRDefault="00B87DDF" w:rsidP="00B87DDF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m:t>э.2</m:t>
                            </m:r>
                          </m:sub>
                        </m:sSub>
                      </m:oMath>
                      <w:r>
                        <w:rPr>
                          <w:color w:val="000000"/>
                          <w:sz w:val="28"/>
                          <w:szCs w:val="28"/>
                          <w:lang w:eastAsia="en-US"/>
                        </w:rPr>
                        <w:t>=5,0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A5FA5" wp14:editId="42F3FF8E">
                <wp:simplePos x="0" y="0"/>
                <wp:positionH relativeFrom="column">
                  <wp:posOffset>4988560</wp:posOffset>
                </wp:positionH>
                <wp:positionV relativeFrom="paragraph">
                  <wp:posOffset>47625</wp:posOffset>
                </wp:positionV>
                <wp:extent cx="219075" cy="114300"/>
                <wp:effectExtent l="0" t="0" r="28575" b="19050"/>
                <wp:wrapNone/>
                <wp:docPr id="5948" name="Прямоугольник 5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48" o:spid="_x0000_s1026" style="position:absolute;margin-left:392.8pt;margin-top:3.75pt;width:17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" fillcolor="#974706 [1609]" strokecolor="#974706 [1609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FB06C" wp14:editId="7A3FF4CD">
                <wp:simplePos x="0" y="0"/>
                <wp:positionH relativeFrom="column">
                  <wp:posOffset>558165</wp:posOffset>
                </wp:positionH>
                <wp:positionV relativeFrom="paragraph">
                  <wp:posOffset>85725</wp:posOffset>
                </wp:positionV>
                <wp:extent cx="4438650" cy="76200"/>
                <wp:effectExtent l="19050" t="76200" r="19050" b="19050"/>
                <wp:wrapNone/>
                <wp:docPr id="5944" name="Прямая со стрелкой 5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38650" cy="76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944" o:spid="_x0000_s1026" type="#_x0000_t32" style="position:absolute;margin-left:43.95pt;margin-top:6.75pt;width:349.5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" strokecolor="red">
                <v:stroke startarrow="block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9F46F3" wp14:editId="3371901A">
                <wp:simplePos x="0" y="0"/>
                <wp:positionH relativeFrom="column">
                  <wp:posOffset>3265170</wp:posOffset>
                </wp:positionH>
                <wp:positionV relativeFrom="paragraph">
                  <wp:posOffset>190500</wp:posOffset>
                </wp:positionV>
                <wp:extent cx="219075" cy="114300"/>
                <wp:effectExtent l="0" t="0" r="28575" b="19050"/>
                <wp:wrapNone/>
                <wp:docPr id="5947" name="Прямоугольник 5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47" o:spid="_x0000_s1026" style="position:absolute;margin-left:257.1pt;margin-top:15pt;width:17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" fillcolor="#974706 [1609]" strokecolor="#974706 [1609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1F54A" wp14:editId="141BD913">
                <wp:simplePos x="0" y="0"/>
                <wp:positionH relativeFrom="column">
                  <wp:posOffset>558165</wp:posOffset>
                </wp:positionH>
                <wp:positionV relativeFrom="paragraph">
                  <wp:posOffset>257175</wp:posOffset>
                </wp:positionV>
                <wp:extent cx="2727325" cy="45720"/>
                <wp:effectExtent l="19050" t="76200" r="15875" b="49530"/>
                <wp:wrapNone/>
                <wp:docPr id="5943" name="Прямая со стрелкой 5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7325" cy="45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43" o:spid="_x0000_s1026" type="#_x0000_t32" style="position:absolute;margin-left:43.95pt;margin-top:20.25pt;width:214.7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" strokecolor="red">
                <v:stroke startarrow="block"/>
                <o:lock v:ext="edit" shapetype="f"/>
              </v:shape>
            </w:pict>
          </mc:Fallback>
        </mc:AlternateContent>
      </w:r>
    </w:p>
    <w:p w:rsidR="00B87DDF" w:rsidRDefault="00B87DDF" w:rsidP="00B87DDF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514D69" wp14:editId="3A137CED">
                <wp:simplePos x="0" y="0"/>
                <wp:positionH relativeFrom="column">
                  <wp:posOffset>2205990</wp:posOffset>
                </wp:positionH>
                <wp:positionV relativeFrom="paragraph">
                  <wp:posOffset>149225</wp:posOffset>
                </wp:positionV>
                <wp:extent cx="981075" cy="323850"/>
                <wp:effectExtent l="0" t="0" r="9525" b="0"/>
                <wp:wrapNone/>
                <wp:docPr id="5951" name="Надпись 5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7DDF" w:rsidRDefault="00B87DDF" w:rsidP="00B87DDF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m:t>э.1</m:t>
                                  </m:r>
                                </m:sub>
                              </m:sSub>
                            </m:oMath>
                            <w:r>
                              <w:rPr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=1 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951" o:spid="_x0000_s1028" type="#_x0000_t202" style="position:absolute;left:0;text-align:left;margin-left:173.7pt;margin-top:11.75pt;width:77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" fillcolor="white [3201]" stroked="f" strokeweight=".5pt">
                <v:path arrowok="t"/>
                <v:textbox>
                  <w:txbxContent>
                    <w:p w:rsidR="00B87DDF" w:rsidRDefault="00B87DDF" w:rsidP="00B87DDF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m:t>э.1</m:t>
                            </m:r>
                          </m:sub>
                        </m:sSub>
                      </m:oMath>
                      <w:r>
                        <w:rPr>
                          <w:color w:val="000000"/>
                          <w:sz w:val="28"/>
                          <w:szCs w:val="28"/>
                          <w:lang w:eastAsia="en-US"/>
                        </w:rPr>
                        <w:t>=1 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AC6A64" wp14:editId="297A2D16">
                <wp:simplePos x="0" y="0"/>
                <wp:positionH relativeFrom="column">
                  <wp:posOffset>1939290</wp:posOffset>
                </wp:positionH>
                <wp:positionV relativeFrom="paragraph">
                  <wp:posOffset>89535</wp:posOffset>
                </wp:positionV>
                <wp:extent cx="219075" cy="114300"/>
                <wp:effectExtent l="0" t="0" r="28575" b="19050"/>
                <wp:wrapNone/>
                <wp:docPr id="5946" name="Прямоугольник 5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46" o:spid="_x0000_s1026" style="position:absolute;margin-left:152.7pt;margin-top:7.05pt;width:17.2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" fillcolor="#974706 [1609]" strokecolor="#974706 [1609]" strokeweight="2pt">
                <v:path arrowok="t"/>
              </v:rect>
            </w:pict>
          </mc:Fallback>
        </mc:AlternateContent>
      </w: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065A8" wp14:editId="28E8AE82">
                <wp:simplePos x="0" y="0"/>
                <wp:positionH relativeFrom="column">
                  <wp:posOffset>558165</wp:posOffset>
                </wp:positionH>
                <wp:positionV relativeFrom="paragraph">
                  <wp:posOffset>137160</wp:posOffset>
                </wp:positionV>
                <wp:extent cx="1371600" cy="9525"/>
                <wp:effectExtent l="38100" t="76200" r="0" b="85725"/>
                <wp:wrapNone/>
                <wp:docPr id="5942" name="Прямая со стрелкой 5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16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42" o:spid="_x0000_s1026" type="#_x0000_t32" style="position:absolute;margin-left:43.95pt;margin-top:10.8pt;width:108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" strokecolor="red">
                <v:stroke startarrow="block"/>
                <o:lock v:ext="edit" shapetype="f"/>
              </v:shape>
            </w:pict>
          </mc:Fallback>
        </mc:AlternateContent>
      </w:r>
    </w:p>
    <w:p w:rsidR="00B87DDF" w:rsidRPr="0034338D" w:rsidRDefault="00B87DDF" w:rsidP="00B87DDF">
      <w:pPr>
        <w:pStyle w:val="a3"/>
        <w:autoSpaceDE w:val="0"/>
        <w:autoSpaceDN w:val="0"/>
        <w:adjustRightInd w:val="0"/>
        <w:spacing w:line="360" w:lineRule="auto"/>
        <w:ind w:left="1069"/>
        <w:jc w:val="both"/>
        <w:rPr>
          <w:sz w:val="28"/>
          <w:szCs w:val="28"/>
        </w:rPr>
      </w:pPr>
    </w:p>
    <w:p w:rsidR="00B87DDF" w:rsidRPr="005E64AC" w:rsidRDefault="00B87DDF" w:rsidP="00B87DDF">
      <w:pPr>
        <w:autoSpaceDE w:val="0"/>
        <w:autoSpaceDN w:val="0"/>
        <w:adjustRightInd w:val="0"/>
        <w:spacing w:line="360" w:lineRule="auto"/>
        <w:ind w:firstLine="709"/>
      </w:pPr>
      <w:r w:rsidRPr="005E64AC">
        <w:t xml:space="preserve">Рис. </w:t>
      </w:r>
      <w:r>
        <w:t>3</w:t>
      </w:r>
      <w:r w:rsidRPr="005E64AC">
        <w:t>.4. Схема калибровки средств измерения по четырем контрольным линиям.</w:t>
      </w:r>
    </w:p>
    <w:p w:rsidR="00B87DDF" w:rsidRDefault="00B87DDF" w:rsidP="00B87D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87DDF" w:rsidRDefault="00B87DDF" w:rsidP="00B87D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87DDF" w:rsidRDefault="00B87DDF" w:rsidP="00B87D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87DDF" w:rsidRPr="007C53D8" w:rsidRDefault="00B87DDF" w:rsidP="00B87D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87DDF" w:rsidRPr="00B12703" w:rsidRDefault="00B87DDF" w:rsidP="00B87DD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12703">
        <w:rPr>
          <w:rFonts w:ascii="Times New Roman" w:hAnsi="Times New Roman"/>
          <w:sz w:val="28"/>
          <w:szCs w:val="28"/>
        </w:rPr>
        <w:t xml:space="preserve">Заполнить таблицу по поверке (калибровке) </w:t>
      </w:r>
      <w:proofErr w:type="spellStart"/>
      <w:r w:rsidRPr="00B12703">
        <w:rPr>
          <w:rFonts w:ascii="Times New Roman" w:hAnsi="Times New Roman"/>
          <w:sz w:val="28"/>
          <w:szCs w:val="28"/>
        </w:rPr>
        <w:t>светодальномера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1"/>
        <w:gridCol w:w="2015"/>
        <w:gridCol w:w="2227"/>
        <w:gridCol w:w="1849"/>
        <w:gridCol w:w="1849"/>
      </w:tblGrid>
      <w:tr w:rsidR="00B87DDF" w:rsidTr="005C4376">
        <w:tc>
          <w:tcPr>
            <w:tcW w:w="1631" w:type="dxa"/>
          </w:tcPr>
          <w:p w:rsidR="00B87DDF" w:rsidRPr="00EF0959" w:rsidRDefault="00B87DDF" w:rsidP="005C4376">
            <w:pPr>
              <w:jc w:val="both"/>
            </w:pPr>
            <w:r w:rsidRPr="00EF0959">
              <w:t>Эталонное значение/ Результаты и</w:t>
            </w:r>
            <w:r w:rsidRPr="00EF0959">
              <w:t>з</w:t>
            </w:r>
            <w:r w:rsidRPr="00EF0959">
              <w:t>мерений</w:t>
            </w:r>
          </w:p>
        </w:tc>
        <w:tc>
          <w:tcPr>
            <w:tcW w:w="2015" w:type="dxa"/>
          </w:tcPr>
          <w:p w:rsidR="00B87DDF" w:rsidRPr="00EF0959" w:rsidRDefault="00B87DDF" w:rsidP="005C4376">
            <w:pPr>
              <w:jc w:val="center"/>
            </w:pPr>
            <w:r>
              <w:t>1</w:t>
            </w:r>
            <w:r w:rsidRPr="00EF0959">
              <w:t xml:space="preserve"> м</w:t>
            </w:r>
          </w:p>
        </w:tc>
        <w:tc>
          <w:tcPr>
            <w:tcW w:w="2227" w:type="dxa"/>
          </w:tcPr>
          <w:p w:rsidR="00B87DDF" w:rsidRPr="00EF0959" w:rsidRDefault="00B87DDF" w:rsidP="005C4376">
            <w:pPr>
              <w:jc w:val="center"/>
            </w:pPr>
            <w:r>
              <w:t>5</w:t>
            </w:r>
            <w:r w:rsidRPr="00EF0959">
              <w:t xml:space="preserve"> м</w:t>
            </w:r>
          </w:p>
        </w:tc>
        <w:tc>
          <w:tcPr>
            <w:tcW w:w="1849" w:type="dxa"/>
          </w:tcPr>
          <w:p w:rsidR="00B87DDF" w:rsidRPr="00EF0959" w:rsidRDefault="00B87DDF" w:rsidP="005C4376">
            <w:pPr>
              <w:jc w:val="center"/>
            </w:pPr>
            <w:r>
              <w:t>10</w:t>
            </w:r>
            <w:r w:rsidRPr="00EF0959">
              <w:t xml:space="preserve"> м</w:t>
            </w:r>
          </w:p>
        </w:tc>
        <w:tc>
          <w:tcPr>
            <w:tcW w:w="1849" w:type="dxa"/>
          </w:tcPr>
          <w:p w:rsidR="00B87DDF" w:rsidRPr="00EF0959" w:rsidRDefault="00B87DDF" w:rsidP="005C4376">
            <w:pPr>
              <w:jc w:val="center"/>
            </w:pPr>
            <w:r>
              <w:t>20</w:t>
            </w:r>
            <w:r w:rsidRPr="00EF0959">
              <w:t xml:space="preserve"> м</w:t>
            </w:r>
          </w:p>
        </w:tc>
      </w:tr>
      <w:tr w:rsidR="00B87DDF" w:rsidTr="005C4376">
        <w:tc>
          <w:tcPr>
            <w:tcW w:w="1631" w:type="dxa"/>
          </w:tcPr>
          <w:p w:rsidR="00B87DDF" w:rsidRPr="00EF0959" w:rsidRDefault="00B87DDF" w:rsidP="00B87DDF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B87DDF" w:rsidRPr="00EF0959" w:rsidRDefault="00B87DDF" w:rsidP="005C4376">
            <w:pPr>
              <w:jc w:val="center"/>
            </w:pPr>
          </w:p>
        </w:tc>
        <w:tc>
          <w:tcPr>
            <w:tcW w:w="2227" w:type="dxa"/>
          </w:tcPr>
          <w:p w:rsidR="00B87DDF" w:rsidRPr="00EF0959" w:rsidRDefault="00B87DDF" w:rsidP="005C4376">
            <w:pPr>
              <w:jc w:val="center"/>
            </w:pPr>
          </w:p>
        </w:tc>
        <w:tc>
          <w:tcPr>
            <w:tcW w:w="1849" w:type="dxa"/>
          </w:tcPr>
          <w:p w:rsidR="00B87DDF" w:rsidRPr="00EF0959" w:rsidRDefault="00B87DDF" w:rsidP="005C4376">
            <w:pPr>
              <w:jc w:val="center"/>
            </w:pPr>
          </w:p>
        </w:tc>
        <w:tc>
          <w:tcPr>
            <w:tcW w:w="1849" w:type="dxa"/>
          </w:tcPr>
          <w:p w:rsidR="00B87DDF" w:rsidRPr="00EF0959" w:rsidRDefault="00B87DDF" w:rsidP="005C4376">
            <w:pPr>
              <w:jc w:val="center"/>
            </w:pPr>
          </w:p>
        </w:tc>
      </w:tr>
      <w:tr w:rsidR="00B87DDF" w:rsidTr="005C4376">
        <w:tc>
          <w:tcPr>
            <w:tcW w:w="1631" w:type="dxa"/>
          </w:tcPr>
          <w:p w:rsidR="00B87DDF" w:rsidRPr="00EF0959" w:rsidRDefault="00B87DDF" w:rsidP="00B87DDF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B87DDF" w:rsidRPr="00EF0959" w:rsidRDefault="00B87DDF" w:rsidP="005C4376">
            <w:pPr>
              <w:jc w:val="center"/>
            </w:pPr>
          </w:p>
        </w:tc>
        <w:tc>
          <w:tcPr>
            <w:tcW w:w="2227" w:type="dxa"/>
          </w:tcPr>
          <w:p w:rsidR="00B87DDF" w:rsidRPr="00EF0959" w:rsidRDefault="00B87DDF" w:rsidP="005C4376">
            <w:pPr>
              <w:jc w:val="center"/>
            </w:pPr>
          </w:p>
        </w:tc>
        <w:tc>
          <w:tcPr>
            <w:tcW w:w="1849" w:type="dxa"/>
          </w:tcPr>
          <w:p w:rsidR="00B87DDF" w:rsidRPr="00EF0959" w:rsidRDefault="00B87DDF" w:rsidP="005C4376">
            <w:pPr>
              <w:jc w:val="center"/>
            </w:pPr>
          </w:p>
        </w:tc>
        <w:tc>
          <w:tcPr>
            <w:tcW w:w="1849" w:type="dxa"/>
          </w:tcPr>
          <w:p w:rsidR="00B87DDF" w:rsidRPr="00EF0959" w:rsidRDefault="00B87DDF" w:rsidP="005C4376">
            <w:pPr>
              <w:jc w:val="center"/>
            </w:pPr>
          </w:p>
        </w:tc>
      </w:tr>
      <w:tr w:rsidR="00B87DDF" w:rsidTr="005C4376">
        <w:tc>
          <w:tcPr>
            <w:tcW w:w="1631" w:type="dxa"/>
          </w:tcPr>
          <w:p w:rsidR="00B87DDF" w:rsidRPr="00EF0959" w:rsidRDefault="00B87DDF" w:rsidP="00B87DDF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B87DDF" w:rsidRPr="00EF0959" w:rsidRDefault="00B87DDF" w:rsidP="005C4376">
            <w:pPr>
              <w:jc w:val="center"/>
            </w:pPr>
          </w:p>
        </w:tc>
        <w:tc>
          <w:tcPr>
            <w:tcW w:w="2227" w:type="dxa"/>
          </w:tcPr>
          <w:p w:rsidR="00B87DDF" w:rsidRPr="00EF0959" w:rsidRDefault="00B87DDF" w:rsidP="005C4376">
            <w:pPr>
              <w:jc w:val="center"/>
            </w:pPr>
          </w:p>
        </w:tc>
        <w:tc>
          <w:tcPr>
            <w:tcW w:w="1849" w:type="dxa"/>
          </w:tcPr>
          <w:p w:rsidR="00B87DDF" w:rsidRPr="00EF0959" w:rsidRDefault="00B87DDF" w:rsidP="005C4376">
            <w:pPr>
              <w:jc w:val="center"/>
            </w:pPr>
          </w:p>
        </w:tc>
        <w:tc>
          <w:tcPr>
            <w:tcW w:w="1849" w:type="dxa"/>
          </w:tcPr>
          <w:p w:rsidR="00B87DDF" w:rsidRPr="00EF0959" w:rsidRDefault="00B87DDF" w:rsidP="005C4376">
            <w:pPr>
              <w:jc w:val="center"/>
            </w:pPr>
          </w:p>
        </w:tc>
      </w:tr>
      <w:tr w:rsidR="00B87DDF" w:rsidTr="005C4376">
        <w:tc>
          <w:tcPr>
            <w:tcW w:w="1631" w:type="dxa"/>
          </w:tcPr>
          <w:p w:rsidR="00B87DDF" w:rsidRPr="00EF0959" w:rsidRDefault="00B87DDF" w:rsidP="00B87DDF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B87DDF" w:rsidRPr="00EF0959" w:rsidRDefault="00B87DDF" w:rsidP="005C4376">
            <w:pPr>
              <w:jc w:val="center"/>
            </w:pPr>
          </w:p>
        </w:tc>
        <w:tc>
          <w:tcPr>
            <w:tcW w:w="2227" w:type="dxa"/>
          </w:tcPr>
          <w:p w:rsidR="00B87DDF" w:rsidRPr="00EF0959" w:rsidRDefault="00B87DDF" w:rsidP="005C4376">
            <w:pPr>
              <w:jc w:val="center"/>
            </w:pPr>
          </w:p>
        </w:tc>
        <w:tc>
          <w:tcPr>
            <w:tcW w:w="1849" w:type="dxa"/>
          </w:tcPr>
          <w:p w:rsidR="00B87DDF" w:rsidRPr="00EF0959" w:rsidRDefault="00B87DDF" w:rsidP="005C4376">
            <w:pPr>
              <w:jc w:val="center"/>
            </w:pPr>
          </w:p>
        </w:tc>
        <w:tc>
          <w:tcPr>
            <w:tcW w:w="1849" w:type="dxa"/>
          </w:tcPr>
          <w:p w:rsidR="00B87DDF" w:rsidRPr="00EF0959" w:rsidRDefault="00B87DDF" w:rsidP="005C4376">
            <w:pPr>
              <w:jc w:val="center"/>
            </w:pPr>
          </w:p>
        </w:tc>
      </w:tr>
      <w:tr w:rsidR="00B87DDF" w:rsidTr="005C4376">
        <w:tc>
          <w:tcPr>
            <w:tcW w:w="1631" w:type="dxa"/>
          </w:tcPr>
          <w:p w:rsidR="00B87DDF" w:rsidRPr="00EF0959" w:rsidRDefault="00B87DDF" w:rsidP="00B87DDF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B87DDF" w:rsidRPr="00EF0959" w:rsidRDefault="00B87DDF" w:rsidP="005C4376">
            <w:pPr>
              <w:jc w:val="center"/>
            </w:pPr>
          </w:p>
        </w:tc>
        <w:tc>
          <w:tcPr>
            <w:tcW w:w="2227" w:type="dxa"/>
          </w:tcPr>
          <w:p w:rsidR="00B87DDF" w:rsidRPr="00EF0959" w:rsidRDefault="00B87DDF" w:rsidP="005C4376">
            <w:pPr>
              <w:jc w:val="center"/>
            </w:pPr>
          </w:p>
        </w:tc>
        <w:tc>
          <w:tcPr>
            <w:tcW w:w="1849" w:type="dxa"/>
          </w:tcPr>
          <w:p w:rsidR="00B87DDF" w:rsidRPr="00EF0959" w:rsidRDefault="00B87DDF" w:rsidP="005C4376">
            <w:pPr>
              <w:jc w:val="center"/>
            </w:pPr>
          </w:p>
        </w:tc>
        <w:tc>
          <w:tcPr>
            <w:tcW w:w="1849" w:type="dxa"/>
          </w:tcPr>
          <w:p w:rsidR="00B87DDF" w:rsidRPr="00EF0959" w:rsidRDefault="00B87DDF" w:rsidP="005C4376">
            <w:pPr>
              <w:jc w:val="center"/>
            </w:pPr>
          </w:p>
        </w:tc>
      </w:tr>
      <w:tr w:rsidR="00B87DDF" w:rsidTr="005C4376">
        <w:tc>
          <w:tcPr>
            <w:tcW w:w="1631" w:type="dxa"/>
          </w:tcPr>
          <w:p w:rsidR="00B87DDF" w:rsidRPr="00EF0959" w:rsidRDefault="00B87DDF" w:rsidP="00B87DDF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B87DDF" w:rsidRPr="00EF0959" w:rsidRDefault="00B87DDF" w:rsidP="005C4376">
            <w:pPr>
              <w:jc w:val="center"/>
            </w:pPr>
          </w:p>
        </w:tc>
        <w:tc>
          <w:tcPr>
            <w:tcW w:w="2227" w:type="dxa"/>
          </w:tcPr>
          <w:p w:rsidR="00B87DDF" w:rsidRPr="00EF0959" w:rsidRDefault="00B87DDF" w:rsidP="005C4376">
            <w:pPr>
              <w:jc w:val="center"/>
            </w:pPr>
          </w:p>
        </w:tc>
        <w:tc>
          <w:tcPr>
            <w:tcW w:w="1849" w:type="dxa"/>
          </w:tcPr>
          <w:p w:rsidR="00B87DDF" w:rsidRPr="00EF0959" w:rsidRDefault="00B87DDF" w:rsidP="005C4376">
            <w:pPr>
              <w:jc w:val="center"/>
            </w:pPr>
          </w:p>
        </w:tc>
        <w:tc>
          <w:tcPr>
            <w:tcW w:w="1849" w:type="dxa"/>
          </w:tcPr>
          <w:p w:rsidR="00B87DDF" w:rsidRPr="00EF0959" w:rsidRDefault="00B87DDF" w:rsidP="005C4376">
            <w:pPr>
              <w:jc w:val="center"/>
            </w:pPr>
          </w:p>
        </w:tc>
      </w:tr>
      <w:tr w:rsidR="00B87DDF" w:rsidTr="005C4376">
        <w:tc>
          <w:tcPr>
            <w:tcW w:w="1631" w:type="dxa"/>
          </w:tcPr>
          <w:p w:rsidR="00B87DDF" w:rsidRPr="00EF0959" w:rsidRDefault="00B87DDF" w:rsidP="00B87DDF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B87DDF" w:rsidRPr="00EF0959" w:rsidRDefault="00B87DDF" w:rsidP="005C4376">
            <w:pPr>
              <w:jc w:val="center"/>
            </w:pPr>
          </w:p>
        </w:tc>
        <w:tc>
          <w:tcPr>
            <w:tcW w:w="2227" w:type="dxa"/>
          </w:tcPr>
          <w:p w:rsidR="00B87DDF" w:rsidRPr="00EF0959" w:rsidRDefault="00B87DDF" w:rsidP="005C4376">
            <w:pPr>
              <w:jc w:val="center"/>
            </w:pPr>
          </w:p>
        </w:tc>
        <w:tc>
          <w:tcPr>
            <w:tcW w:w="1849" w:type="dxa"/>
          </w:tcPr>
          <w:p w:rsidR="00B87DDF" w:rsidRPr="00EF0959" w:rsidRDefault="00B87DDF" w:rsidP="005C4376">
            <w:pPr>
              <w:jc w:val="center"/>
            </w:pPr>
          </w:p>
        </w:tc>
        <w:tc>
          <w:tcPr>
            <w:tcW w:w="1849" w:type="dxa"/>
          </w:tcPr>
          <w:p w:rsidR="00B87DDF" w:rsidRPr="00EF0959" w:rsidRDefault="00B87DDF" w:rsidP="005C4376">
            <w:pPr>
              <w:jc w:val="center"/>
            </w:pPr>
          </w:p>
        </w:tc>
      </w:tr>
      <w:tr w:rsidR="00B87DDF" w:rsidTr="005C4376">
        <w:tc>
          <w:tcPr>
            <w:tcW w:w="1631" w:type="dxa"/>
          </w:tcPr>
          <w:p w:rsidR="00B87DDF" w:rsidRPr="00EF0959" w:rsidRDefault="00B87DDF" w:rsidP="00B87DDF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B87DDF" w:rsidRPr="00EF0959" w:rsidRDefault="00B87DDF" w:rsidP="005C4376">
            <w:pPr>
              <w:jc w:val="center"/>
            </w:pPr>
          </w:p>
        </w:tc>
        <w:tc>
          <w:tcPr>
            <w:tcW w:w="2227" w:type="dxa"/>
          </w:tcPr>
          <w:p w:rsidR="00B87DDF" w:rsidRPr="00EF0959" w:rsidRDefault="00B87DDF" w:rsidP="005C4376">
            <w:pPr>
              <w:jc w:val="center"/>
            </w:pPr>
          </w:p>
        </w:tc>
        <w:tc>
          <w:tcPr>
            <w:tcW w:w="1849" w:type="dxa"/>
          </w:tcPr>
          <w:p w:rsidR="00B87DDF" w:rsidRPr="00EF0959" w:rsidRDefault="00B87DDF" w:rsidP="005C4376">
            <w:pPr>
              <w:jc w:val="center"/>
            </w:pPr>
          </w:p>
        </w:tc>
        <w:tc>
          <w:tcPr>
            <w:tcW w:w="1849" w:type="dxa"/>
          </w:tcPr>
          <w:p w:rsidR="00B87DDF" w:rsidRPr="00EF0959" w:rsidRDefault="00B87DDF" w:rsidP="005C4376">
            <w:pPr>
              <w:jc w:val="center"/>
            </w:pPr>
          </w:p>
        </w:tc>
      </w:tr>
      <w:tr w:rsidR="00B87DDF" w:rsidTr="005C4376">
        <w:tc>
          <w:tcPr>
            <w:tcW w:w="1631" w:type="dxa"/>
          </w:tcPr>
          <w:p w:rsidR="00B87DDF" w:rsidRPr="00EF0959" w:rsidRDefault="00B87DDF" w:rsidP="00B87DDF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B87DDF" w:rsidRPr="00EF0959" w:rsidRDefault="00B87DDF" w:rsidP="005C4376">
            <w:pPr>
              <w:jc w:val="center"/>
            </w:pPr>
          </w:p>
        </w:tc>
        <w:tc>
          <w:tcPr>
            <w:tcW w:w="2227" w:type="dxa"/>
          </w:tcPr>
          <w:p w:rsidR="00B87DDF" w:rsidRPr="00EF0959" w:rsidRDefault="00B87DDF" w:rsidP="005C4376">
            <w:pPr>
              <w:jc w:val="center"/>
            </w:pPr>
          </w:p>
        </w:tc>
        <w:tc>
          <w:tcPr>
            <w:tcW w:w="1849" w:type="dxa"/>
          </w:tcPr>
          <w:p w:rsidR="00B87DDF" w:rsidRPr="00EF0959" w:rsidRDefault="00B87DDF" w:rsidP="005C4376">
            <w:pPr>
              <w:jc w:val="center"/>
            </w:pPr>
          </w:p>
        </w:tc>
        <w:tc>
          <w:tcPr>
            <w:tcW w:w="1849" w:type="dxa"/>
          </w:tcPr>
          <w:p w:rsidR="00B87DDF" w:rsidRPr="00EF0959" w:rsidRDefault="00B87DDF" w:rsidP="005C4376">
            <w:pPr>
              <w:jc w:val="center"/>
            </w:pPr>
          </w:p>
        </w:tc>
      </w:tr>
      <w:tr w:rsidR="00B87DDF" w:rsidTr="005C4376">
        <w:tc>
          <w:tcPr>
            <w:tcW w:w="1631" w:type="dxa"/>
          </w:tcPr>
          <w:p w:rsidR="00B87DDF" w:rsidRPr="00EF0959" w:rsidRDefault="00B87DDF" w:rsidP="00B87DDF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B87DDF" w:rsidRPr="00EF0959" w:rsidRDefault="00B87DDF" w:rsidP="005C4376">
            <w:pPr>
              <w:jc w:val="center"/>
            </w:pPr>
          </w:p>
        </w:tc>
        <w:tc>
          <w:tcPr>
            <w:tcW w:w="2227" w:type="dxa"/>
          </w:tcPr>
          <w:p w:rsidR="00B87DDF" w:rsidRPr="00EF0959" w:rsidRDefault="00B87DDF" w:rsidP="005C4376">
            <w:pPr>
              <w:jc w:val="center"/>
            </w:pPr>
          </w:p>
        </w:tc>
        <w:tc>
          <w:tcPr>
            <w:tcW w:w="1849" w:type="dxa"/>
          </w:tcPr>
          <w:p w:rsidR="00B87DDF" w:rsidRPr="00EF0959" w:rsidRDefault="00B87DDF" w:rsidP="005C4376">
            <w:pPr>
              <w:jc w:val="center"/>
            </w:pPr>
          </w:p>
        </w:tc>
        <w:tc>
          <w:tcPr>
            <w:tcW w:w="1849" w:type="dxa"/>
          </w:tcPr>
          <w:p w:rsidR="00B87DDF" w:rsidRPr="00EF0959" w:rsidRDefault="00B87DDF" w:rsidP="005C4376">
            <w:pPr>
              <w:jc w:val="center"/>
            </w:pPr>
          </w:p>
        </w:tc>
      </w:tr>
      <w:tr w:rsidR="00B87DDF" w:rsidTr="005C4376">
        <w:tc>
          <w:tcPr>
            <w:tcW w:w="1631" w:type="dxa"/>
          </w:tcPr>
          <w:p w:rsidR="00B87DDF" w:rsidRPr="00EF0959" w:rsidRDefault="00B87DDF" w:rsidP="005C437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</w:rPr>
              <w:t>Погрешность</w:t>
            </w:r>
          </w:p>
          <w:p w:rsidR="00B87DDF" w:rsidRPr="00EF0959" w:rsidRDefault="00B87DDF" w:rsidP="005C437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  <w:p w:rsidR="00B87DDF" w:rsidRPr="00EF0959" w:rsidRDefault="00B87DDF" w:rsidP="005C4376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2015" w:type="dxa"/>
          </w:tcPr>
          <w:p w:rsidR="00B87DDF" w:rsidRPr="00EF0959" w:rsidRDefault="00B87DDF" w:rsidP="005C4376">
            <w:pPr>
              <w:jc w:val="center"/>
            </w:pPr>
          </w:p>
        </w:tc>
        <w:tc>
          <w:tcPr>
            <w:tcW w:w="2227" w:type="dxa"/>
          </w:tcPr>
          <w:p w:rsidR="00B87DDF" w:rsidRPr="00EF0959" w:rsidRDefault="00B87DDF" w:rsidP="005C4376">
            <w:pPr>
              <w:jc w:val="center"/>
            </w:pPr>
          </w:p>
        </w:tc>
        <w:tc>
          <w:tcPr>
            <w:tcW w:w="1849" w:type="dxa"/>
          </w:tcPr>
          <w:p w:rsidR="00B87DDF" w:rsidRPr="00EF0959" w:rsidRDefault="00B87DDF" w:rsidP="005C4376">
            <w:pPr>
              <w:jc w:val="center"/>
            </w:pPr>
          </w:p>
        </w:tc>
        <w:tc>
          <w:tcPr>
            <w:tcW w:w="1849" w:type="dxa"/>
          </w:tcPr>
          <w:p w:rsidR="00B87DDF" w:rsidRPr="00EF0959" w:rsidRDefault="00B87DDF" w:rsidP="005C4376">
            <w:pPr>
              <w:jc w:val="center"/>
            </w:pPr>
          </w:p>
        </w:tc>
      </w:tr>
    </w:tbl>
    <w:p w:rsidR="00B87DDF" w:rsidRDefault="00B87DDF" w:rsidP="00B87DDF">
      <w:pPr>
        <w:rPr>
          <w:b/>
          <w:sz w:val="28"/>
          <w:szCs w:val="28"/>
        </w:rPr>
      </w:pPr>
    </w:p>
    <w:p w:rsidR="00B87DDF" w:rsidRPr="00952749" w:rsidRDefault="00B87DDF" w:rsidP="00B87DD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749">
        <w:rPr>
          <w:rFonts w:ascii="Times New Roman" w:hAnsi="Times New Roman"/>
          <w:color w:val="000000"/>
          <w:sz w:val="28"/>
          <w:szCs w:val="28"/>
        </w:rPr>
        <w:t xml:space="preserve">Погрешность измерения расстояния по каждой линии </w:t>
      </w:r>
    </w:p>
    <w:p w:rsidR="00B87DDF" w:rsidRPr="00952749" w:rsidRDefault="00B87DDF" w:rsidP="00B87DDF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1000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э.j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j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i,j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j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  <w:szCs w:val="28"/>
          </w:rPr>
          <m:t>=±__________________м</m:t>
        </m:r>
      </m:oMath>
      <w:r w:rsidRPr="00952749">
        <w:rPr>
          <w:rFonts w:ascii="Times New Roman" w:hAnsi="Times New Roman"/>
          <w:color w:val="000000"/>
          <w:sz w:val="28"/>
          <w:szCs w:val="28"/>
        </w:rPr>
        <w:t>м</w:t>
      </w:r>
    </w:p>
    <w:p w:rsidR="00B87DDF" w:rsidRPr="00952749" w:rsidRDefault="00B87DDF" w:rsidP="00B87DDF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5000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э.j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j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i,j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j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  <w:szCs w:val="28"/>
          </w:rPr>
          <m:t>=±__________________</m:t>
        </m:r>
      </m:oMath>
      <w:r w:rsidRPr="00952749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м</w:t>
      </w:r>
    </w:p>
    <w:p w:rsidR="00B87DDF" w:rsidRPr="00952749" w:rsidRDefault="00B87DDF" w:rsidP="00B87DDF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10 000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э.j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j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i,j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j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  <w:szCs w:val="28"/>
          </w:rPr>
          <m:t>=±__________________</m:t>
        </m:r>
      </m:oMath>
      <w:r w:rsidRPr="00952749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м</w:t>
      </w:r>
    </w:p>
    <w:p w:rsidR="00B87DDF" w:rsidRDefault="00B87DDF" w:rsidP="00B87DDF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20 000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э.j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j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i,j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j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  <w:szCs w:val="28"/>
          </w:rPr>
          <m:t>=±__________________</m:t>
        </m:r>
      </m:oMath>
      <w:r w:rsidRPr="00952749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м</w:t>
      </w:r>
    </w:p>
    <w:p w:rsidR="00B87DDF" w:rsidRDefault="00B87DDF" w:rsidP="00B87DDF">
      <w:pPr>
        <w:pStyle w:val="1"/>
        <w:numPr>
          <w:ilvl w:val="0"/>
          <w:numId w:val="1"/>
        </w:numPr>
        <w:shd w:val="clear" w:color="auto" w:fill="auto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152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ГОСТ 19223-90. </w:t>
      </w:r>
      <w:proofErr w:type="spellStart"/>
      <w:proofErr w:type="gramStart"/>
      <w:r w:rsidRPr="00D7152E">
        <w:rPr>
          <w:rFonts w:ascii="Times New Roman" w:hAnsi="Times New Roman" w:cs="Times New Roman"/>
          <w:sz w:val="28"/>
          <w:szCs w:val="28"/>
        </w:rPr>
        <w:t>Светодальномеры</w:t>
      </w:r>
      <w:proofErr w:type="spellEnd"/>
      <w:r w:rsidRPr="00D7152E">
        <w:rPr>
          <w:rFonts w:ascii="Times New Roman" w:hAnsi="Times New Roman" w:cs="Times New Roman"/>
          <w:sz w:val="28"/>
          <w:szCs w:val="28"/>
        </w:rPr>
        <w:t xml:space="preserve"> геодезич</w:t>
      </w:r>
      <w:r w:rsidRPr="00D7152E">
        <w:rPr>
          <w:rFonts w:ascii="Times New Roman" w:hAnsi="Times New Roman" w:cs="Times New Roman"/>
          <w:sz w:val="28"/>
          <w:szCs w:val="28"/>
        </w:rPr>
        <w:t>е</w:t>
      </w:r>
      <w:r w:rsidRPr="00D7152E">
        <w:rPr>
          <w:rFonts w:ascii="Times New Roman" w:hAnsi="Times New Roman" w:cs="Times New Roman"/>
          <w:sz w:val="28"/>
          <w:szCs w:val="28"/>
        </w:rPr>
        <w:t>ские.</w:t>
      </w:r>
      <w:proofErr w:type="gramEnd"/>
      <w:r w:rsidRPr="00D7152E">
        <w:rPr>
          <w:rFonts w:ascii="Times New Roman" w:hAnsi="Times New Roman" w:cs="Times New Roman"/>
          <w:sz w:val="28"/>
          <w:szCs w:val="28"/>
        </w:rPr>
        <w:t xml:space="preserve"> Общие технические условия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DDF" w:rsidRDefault="00B87DDF" w:rsidP="00B87DDF">
      <w:pPr>
        <w:pStyle w:val="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Допустимая средняя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погрешность измерения рассто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ния одним приемом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светодальномера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DDF" w:rsidRPr="00FE4409" w:rsidRDefault="00B87DDF" w:rsidP="00B87DDF">
      <w:pPr>
        <w:pStyle w:val="1"/>
        <w:shd w:val="clear" w:color="auto" w:fill="auto"/>
        <w:spacing w:line="360" w:lineRule="auto"/>
        <w:ind w:left="1069" w:firstLine="0"/>
        <w:jc w:val="left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D1000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=a+b*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D*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-6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 ±_______________</m:t>
          </m:r>
          <m:r>
            <w:rPr>
              <w:rFonts w:ascii="Cambria Math" w:hAnsi="Cambria Math" w:cs="Times New Roman"/>
              <w:sz w:val="28"/>
              <w:szCs w:val="28"/>
            </w:rPr>
            <m:t>мм</m:t>
          </m:r>
        </m:oMath>
      </m:oMathPara>
    </w:p>
    <w:p w:rsidR="00B87DDF" w:rsidRPr="00FE4409" w:rsidRDefault="00B87DDF" w:rsidP="00B87DDF">
      <w:pPr>
        <w:pStyle w:val="1"/>
        <w:shd w:val="clear" w:color="auto" w:fill="auto"/>
        <w:spacing w:line="360" w:lineRule="auto"/>
        <w:ind w:left="1069" w:firstLine="0"/>
        <w:jc w:val="left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D5000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=a+b*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D*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-6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 ±_______________</m:t>
          </m:r>
          <m:r>
            <w:rPr>
              <w:rFonts w:ascii="Cambria Math" w:hAnsi="Cambria Math" w:cs="Times New Roman"/>
              <w:sz w:val="28"/>
              <w:szCs w:val="28"/>
            </w:rPr>
            <m:t>мм</m:t>
          </m:r>
        </m:oMath>
      </m:oMathPara>
    </w:p>
    <w:p w:rsidR="00B87DDF" w:rsidRPr="00FE4409" w:rsidRDefault="00B87DDF" w:rsidP="00B87DDF">
      <w:pPr>
        <w:pStyle w:val="1"/>
        <w:shd w:val="clear" w:color="auto" w:fill="auto"/>
        <w:spacing w:line="360" w:lineRule="auto"/>
        <w:ind w:left="1069" w:firstLine="0"/>
        <w:jc w:val="left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D10 000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=a+b*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D*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-6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 ±_______________</m:t>
          </m:r>
          <m:r>
            <w:rPr>
              <w:rFonts w:ascii="Cambria Math" w:hAnsi="Cambria Math" w:cs="Times New Roman"/>
              <w:sz w:val="28"/>
              <w:szCs w:val="28"/>
            </w:rPr>
            <m:t>мм</m:t>
          </m:r>
        </m:oMath>
      </m:oMathPara>
    </w:p>
    <w:p w:rsidR="00B87DDF" w:rsidRPr="00FE4409" w:rsidRDefault="00B87DDF" w:rsidP="00B87DDF">
      <w:pPr>
        <w:pStyle w:val="1"/>
        <w:shd w:val="clear" w:color="auto" w:fill="auto"/>
        <w:spacing w:line="360" w:lineRule="auto"/>
        <w:ind w:left="1069" w:firstLine="0"/>
        <w:jc w:val="left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D20 000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=a+b*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D*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-6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 ±_______________</m:t>
          </m:r>
          <m:r>
            <w:rPr>
              <w:rFonts w:ascii="Cambria Math" w:hAnsi="Cambria Math" w:cs="Times New Roman"/>
              <w:sz w:val="28"/>
              <w:szCs w:val="28"/>
            </w:rPr>
            <m:t>мм</m:t>
          </m:r>
        </m:oMath>
      </m:oMathPara>
    </w:p>
    <w:p w:rsidR="00B87DDF" w:rsidRPr="00FE4409" w:rsidRDefault="00B87DDF" w:rsidP="00B87DDF">
      <w:pPr>
        <w:pStyle w:val="1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FE440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E440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i/>
          <w:sz w:val="28"/>
          <w:szCs w:val="28"/>
        </w:rPr>
        <w:t xml:space="preserve"> -  </w:t>
      </w:r>
      <w:r w:rsidRPr="00FE4409">
        <w:rPr>
          <w:rFonts w:ascii="Times New Roman" w:hAnsi="Times New Roman" w:cs="Times New Roman"/>
          <w:sz w:val="28"/>
          <w:szCs w:val="28"/>
        </w:rPr>
        <w:t>табличные значения</w:t>
      </w:r>
      <w:r>
        <w:rPr>
          <w:rFonts w:ascii="Times New Roman" w:hAnsi="Times New Roman" w:cs="Times New Roman"/>
          <w:sz w:val="28"/>
          <w:szCs w:val="28"/>
        </w:rPr>
        <w:t xml:space="preserve"> в таблице 1 (Приложение А.1.); </w:t>
      </w:r>
      <w:r>
        <w:rPr>
          <w:rFonts w:ascii="Times New Roman" w:hAnsi="Times New Roman" w:cs="Times New Roman"/>
          <w:i/>
          <w:sz w:val="28"/>
          <w:szCs w:val="28"/>
        </w:rPr>
        <w:t>D -</w:t>
      </w:r>
      <w:r w:rsidRPr="001D5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измере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ное расстояние,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мм</w:t>
      </w:r>
      <w:proofErr w:type="gramEnd"/>
    </w:p>
    <w:p w:rsidR="00B87DDF" w:rsidRPr="001D54D9" w:rsidRDefault="00B87DDF" w:rsidP="00B87DD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D54D9">
        <w:rPr>
          <w:rFonts w:ascii="Times New Roman" w:hAnsi="Times New Roman"/>
          <w:color w:val="000000"/>
          <w:sz w:val="28"/>
          <w:szCs w:val="28"/>
        </w:rPr>
        <w:t>Светодальномер</w:t>
      </w:r>
      <w:proofErr w:type="spellEnd"/>
      <w:r w:rsidRPr="001D54D9">
        <w:rPr>
          <w:rFonts w:ascii="Times New Roman" w:hAnsi="Times New Roman"/>
          <w:color w:val="000000"/>
          <w:sz w:val="28"/>
          <w:szCs w:val="28"/>
        </w:rPr>
        <w:t xml:space="preserve"> прошел поверку (калибровку)</w:t>
      </w:r>
      <w:r>
        <w:rPr>
          <w:rFonts w:ascii="Times New Roman" w:hAnsi="Times New Roman"/>
          <w:color w:val="000000"/>
          <w:sz w:val="28"/>
          <w:szCs w:val="28"/>
        </w:rPr>
        <w:t xml:space="preserve"> по показателю погрешность измерений расстояния по каждой линии</w:t>
      </w:r>
      <w:r w:rsidRPr="001D54D9">
        <w:rPr>
          <w:rFonts w:ascii="Times New Roman" w:hAnsi="Times New Roman"/>
          <w:color w:val="000000"/>
          <w:sz w:val="28"/>
          <w:szCs w:val="28"/>
        </w:rPr>
        <w:t>, если выполняются сл</w:t>
      </w:r>
      <w:r w:rsidRPr="001D54D9">
        <w:rPr>
          <w:rFonts w:ascii="Times New Roman" w:hAnsi="Times New Roman"/>
          <w:color w:val="000000"/>
          <w:sz w:val="28"/>
          <w:szCs w:val="28"/>
        </w:rPr>
        <w:t>е</w:t>
      </w:r>
      <w:r w:rsidRPr="001D54D9">
        <w:rPr>
          <w:rFonts w:ascii="Times New Roman" w:hAnsi="Times New Roman"/>
          <w:color w:val="000000"/>
          <w:sz w:val="28"/>
          <w:szCs w:val="28"/>
        </w:rPr>
        <w:t xml:space="preserve">дующие условия по каждой линии: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54D9">
        <w:rPr>
          <w:rFonts w:ascii="Times New Roman" w:hAnsi="Times New Roman"/>
          <w:color w:val="000000"/>
          <w:sz w:val="28"/>
          <w:szCs w:val="28"/>
        </w:rPr>
        <w:t xml:space="preserve"> ∆</w:t>
      </w:r>
      <w:r w:rsidRPr="001D54D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j</w:t>
      </w:r>
      <w:r w:rsidRPr="001D54D9">
        <w:rPr>
          <w:rFonts w:ascii="Times New Roman" w:hAnsi="Times New Roman"/>
          <w:color w:val="000000"/>
          <w:sz w:val="28"/>
          <w:szCs w:val="28"/>
        </w:rPr>
        <w:t xml:space="preserve"> ≤ </w:t>
      </w:r>
      <w:proofErr w:type="spellStart"/>
      <w:r w:rsidRPr="001D54D9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1D54D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D</w:t>
      </w:r>
      <w:proofErr w:type="spellEnd"/>
    </w:p>
    <w:p w:rsidR="00B87DDF" w:rsidRPr="001D54D9" w:rsidRDefault="00B87DDF" w:rsidP="00B87DD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D54D9">
        <w:rPr>
          <w:rFonts w:ascii="Times New Roman" w:hAnsi="Times New Roman"/>
          <w:color w:val="000000"/>
          <w:sz w:val="28"/>
          <w:szCs w:val="28"/>
        </w:rPr>
        <w:t>Если дальномер не прошел проверку (калибровку</w:t>
      </w:r>
      <w:r>
        <w:rPr>
          <w:rFonts w:ascii="Times New Roman" w:hAnsi="Times New Roman"/>
          <w:color w:val="000000"/>
          <w:sz w:val="28"/>
          <w:szCs w:val="28"/>
        </w:rPr>
        <w:t>) необходимо проводить юстировку средства измерений.</w:t>
      </w:r>
      <w:r w:rsidRPr="001D54D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DDF" w:rsidRPr="00BC3339" w:rsidRDefault="00B87DDF" w:rsidP="00B87DDF">
      <w:pPr>
        <w:pStyle w:val="a3"/>
        <w:autoSpaceDE w:val="0"/>
        <w:autoSpaceDN w:val="0"/>
        <w:adjustRightInd w:val="0"/>
        <w:spacing w:line="36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  <w:r w:rsidRPr="00BC3339">
        <w:rPr>
          <w:rFonts w:ascii="Times New Roman" w:hAnsi="Times New Roman"/>
          <w:color w:val="000000"/>
          <w:sz w:val="28"/>
          <w:szCs w:val="28"/>
        </w:rPr>
        <w:t xml:space="preserve">Выводы </w:t>
      </w:r>
    </w:p>
    <w:p w:rsidR="00B87DDF" w:rsidRDefault="00B87DDF" w:rsidP="00B87DDF">
      <w:pPr>
        <w:pStyle w:val="a3"/>
        <w:widowControl w:val="0"/>
        <w:autoSpaceDE w:val="0"/>
        <w:autoSpaceDN w:val="0"/>
        <w:adjustRightInd w:val="0"/>
        <w:spacing w:line="239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</w:p>
    <w:p w:rsidR="00B87DDF" w:rsidRPr="00353FF6" w:rsidRDefault="00B87DDF" w:rsidP="00B87DDF">
      <w:pPr>
        <w:pStyle w:val="a3"/>
        <w:widowControl w:val="0"/>
        <w:autoSpaceDE w:val="0"/>
        <w:autoSpaceDN w:val="0"/>
        <w:adjustRightInd w:val="0"/>
        <w:spacing w:line="239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Калибровка </w:t>
      </w:r>
      <w:proofErr w:type="spellStart"/>
      <w:r>
        <w:rPr>
          <w:rFonts w:ascii="Times New Roman" w:hAnsi="Times New Roman"/>
          <w:b/>
          <w:sz w:val="28"/>
          <w:szCs w:val="28"/>
        </w:rPr>
        <w:t>шумомера</w:t>
      </w:r>
      <w:proofErr w:type="spellEnd"/>
    </w:p>
    <w:p w:rsidR="00B87DDF" w:rsidRPr="00BC3339" w:rsidRDefault="00B87DDF" w:rsidP="00B87DD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Внешний осмотр средства измерения</w:t>
      </w:r>
    </w:p>
    <w:tbl>
      <w:tblPr>
        <w:tblStyle w:val="a5"/>
        <w:tblW w:w="0" w:type="auto"/>
        <w:tblInd w:w="810" w:type="dxa"/>
        <w:tblLook w:val="04A0" w:firstRow="1" w:lastRow="0" w:firstColumn="1" w:lastColumn="0" w:noHBand="0" w:noVBand="1"/>
      </w:tblPr>
      <w:tblGrid>
        <w:gridCol w:w="886"/>
        <w:gridCol w:w="4804"/>
        <w:gridCol w:w="2845"/>
      </w:tblGrid>
      <w:tr w:rsidR="00B87DDF" w:rsidRPr="00EF0959" w:rsidTr="005C4376">
        <w:tc>
          <w:tcPr>
            <w:tcW w:w="886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F0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0959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804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веряемые позиции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шумомера</w:t>
            </w:r>
            <w:proofErr w:type="spellEnd"/>
          </w:p>
        </w:tc>
        <w:tc>
          <w:tcPr>
            <w:tcW w:w="2845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B87DDF" w:rsidRPr="00EF0959" w:rsidTr="005C4376">
        <w:trPr>
          <w:trHeight w:val="285"/>
        </w:trPr>
        <w:tc>
          <w:tcPr>
            <w:tcW w:w="886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04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</w:rPr>
              <w:t>Тип, модель прибора</w:t>
            </w:r>
          </w:p>
        </w:tc>
        <w:tc>
          <w:tcPr>
            <w:tcW w:w="2845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DDF" w:rsidRPr="00EF0959" w:rsidTr="005C4376">
        <w:tc>
          <w:tcPr>
            <w:tcW w:w="886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04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</w:rPr>
              <w:t xml:space="preserve">Заводской номер </w:t>
            </w:r>
          </w:p>
        </w:tc>
        <w:tc>
          <w:tcPr>
            <w:tcW w:w="2845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DDF" w:rsidRPr="00EF0959" w:rsidTr="005C4376">
        <w:tc>
          <w:tcPr>
            <w:tcW w:w="886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04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</w:rPr>
              <w:t>Дата изготовления</w:t>
            </w:r>
          </w:p>
        </w:tc>
        <w:tc>
          <w:tcPr>
            <w:tcW w:w="2845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DDF" w:rsidRPr="00EF0959" w:rsidTr="005C4376">
        <w:tc>
          <w:tcPr>
            <w:tcW w:w="886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04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</w:rPr>
              <w:t>Диапазон измерения</w:t>
            </w:r>
            <w:r>
              <w:rPr>
                <w:rFonts w:ascii="Times New Roman" w:hAnsi="Times New Roman"/>
                <w:sz w:val="24"/>
                <w:szCs w:val="24"/>
              </w:rPr>
              <w:t>, дБ</w:t>
            </w:r>
          </w:p>
        </w:tc>
        <w:tc>
          <w:tcPr>
            <w:tcW w:w="2845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DDF" w:rsidRPr="00EF0959" w:rsidTr="005C4376">
        <w:tc>
          <w:tcPr>
            <w:tcW w:w="886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F09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4" w:type="dxa"/>
          </w:tcPr>
          <w:p w:rsidR="00B87DDF" w:rsidRPr="00BC333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BC3339">
              <w:rPr>
                <w:rFonts w:ascii="Times New Roman" w:hAnsi="Times New Roman"/>
                <w:sz w:val="24"/>
                <w:szCs w:val="24"/>
              </w:rPr>
              <w:t xml:space="preserve"> электрических неисправностей и механических повреждений</w:t>
            </w:r>
          </w:p>
        </w:tc>
        <w:tc>
          <w:tcPr>
            <w:tcW w:w="2845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DDF" w:rsidRPr="00EF0959" w:rsidTr="005C4376">
        <w:tc>
          <w:tcPr>
            <w:tcW w:w="886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F09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4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точности</w:t>
            </w:r>
            <w:r w:rsidRPr="00EF09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45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DDF" w:rsidRPr="00EF0959" w:rsidTr="005C4376">
        <w:tc>
          <w:tcPr>
            <w:tcW w:w="886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959">
              <w:rPr>
                <w:rFonts w:ascii="Times New Roman" w:hAnsi="Times New Roman"/>
                <w:sz w:val="24"/>
                <w:szCs w:val="24"/>
              </w:rPr>
              <w:t>Вывод по результатам осмотра</w:t>
            </w:r>
          </w:p>
        </w:tc>
        <w:tc>
          <w:tcPr>
            <w:tcW w:w="2845" w:type="dxa"/>
          </w:tcPr>
          <w:p w:rsidR="00B87DDF" w:rsidRPr="00EF0959" w:rsidRDefault="00B87DDF" w:rsidP="005C4376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7DDF" w:rsidRPr="00AE6432" w:rsidRDefault="00B87DDF" w:rsidP="00B87DD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AE6432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арисовать </w:t>
      </w:r>
      <w:r w:rsidRPr="00AE6432">
        <w:rPr>
          <w:rFonts w:ascii="Times New Roman" w:hAnsi="Times New Roman"/>
          <w:color w:val="000000"/>
          <w:sz w:val="28"/>
          <w:szCs w:val="28"/>
        </w:rPr>
        <w:t xml:space="preserve">схему калибровки средства измерения </w:t>
      </w:r>
      <w:r>
        <w:rPr>
          <w:rFonts w:ascii="Times New Roman" w:hAnsi="Times New Roman"/>
          <w:color w:val="000000"/>
          <w:sz w:val="28"/>
          <w:szCs w:val="28"/>
        </w:rPr>
        <w:t xml:space="preserve">(рис.3.5) </w:t>
      </w:r>
      <w:r w:rsidRPr="00AE6432">
        <w:rPr>
          <w:rFonts w:ascii="Times New Roman" w:hAnsi="Times New Roman"/>
          <w:color w:val="000000"/>
          <w:sz w:val="28"/>
          <w:szCs w:val="28"/>
        </w:rPr>
        <w:t>и отметить точки измерения.</w:t>
      </w:r>
    </w:p>
    <w:p w:rsidR="00B87DDF" w:rsidRDefault="00B87DDF" w:rsidP="00B87DDF">
      <w:pPr>
        <w:pStyle w:val="a3"/>
        <w:autoSpaceDE w:val="0"/>
        <w:autoSpaceDN w:val="0"/>
        <w:adjustRightInd w:val="0"/>
        <w:spacing w:line="360" w:lineRule="auto"/>
        <w:ind w:left="810"/>
        <w:jc w:val="both"/>
        <w:rPr>
          <w:rFonts w:ascii="Times New Roman" w:hAnsi="Times New Roman"/>
          <w:sz w:val="28"/>
          <w:szCs w:val="28"/>
        </w:rPr>
      </w:pPr>
      <w:r>
        <w:rPr>
          <w:rFonts w:cs="Calibri"/>
          <w:noProof/>
          <w:lang w:eastAsia="ru-RU"/>
        </w:rPr>
        <mc:AlternateContent>
          <mc:Choice Requires="wpg">
            <w:drawing>
              <wp:inline distT="0" distB="0" distL="0" distR="0" wp14:anchorId="510842D6" wp14:editId="44F8DE50">
                <wp:extent cx="3392170" cy="1670685"/>
                <wp:effectExtent l="0" t="9525" r="274955" b="34290"/>
                <wp:docPr id="52" name="Group 60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170" cy="1670685"/>
                          <a:chOff x="0" y="0"/>
                          <a:chExt cx="33924" cy="16709"/>
                        </a:xfrm>
                      </wpg:grpSpPr>
                      <wps:wsp>
                        <wps:cNvPr id="53" name="Shape 5881"/>
                        <wps:cNvSpPr>
                          <a:spLocks/>
                        </wps:cNvSpPr>
                        <wps:spPr bwMode="auto">
                          <a:xfrm>
                            <a:off x="23347" y="12435"/>
                            <a:ext cx="10577" cy="1982"/>
                          </a:xfrm>
                          <a:custGeom>
                            <a:avLst/>
                            <a:gdLst>
                              <a:gd name="T0" fmla="*/ 0 w 1057656"/>
                              <a:gd name="T1" fmla="*/ 198120 h 198120"/>
                              <a:gd name="T2" fmla="*/ 1057656 w 1057656"/>
                              <a:gd name="T3" fmla="*/ 198120 h 198120"/>
                              <a:gd name="T4" fmla="*/ 1057656 w 1057656"/>
                              <a:gd name="T5" fmla="*/ 0 h 198120"/>
                              <a:gd name="T6" fmla="*/ 0 w 1057656"/>
                              <a:gd name="T7" fmla="*/ 0 h 198120"/>
                              <a:gd name="T8" fmla="*/ 0 w 1057656"/>
                              <a:gd name="T9" fmla="*/ 198120 h 198120"/>
                              <a:gd name="T10" fmla="*/ 0 w 1057656"/>
                              <a:gd name="T11" fmla="*/ 0 h 198120"/>
                              <a:gd name="T12" fmla="*/ 1057656 w 1057656"/>
                              <a:gd name="T13" fmla="*/ 198120 h 198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57656" h="198120">
                                <a:moveTo>
                                  <a:pt x="0" y="198120"/>
                                </a:moveTo>
                                <a:lnTo>
                                  <a:pt x="1057656" y="198120"/>
                                </a:lnTo>
                                <a:lnTo>
                                  <a:pt x="1057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5883"/>
                        <wps:cNvSpPr>
                          <a:spLocks/>
                        </wps:cNvSpPr>
                        <wps:spPr bwMode="auto">
                          <a:xfrm>
                            <a:off x="6949" y="7680"/>
                            <a:ext cx="3017" cy="2073"/>
                          </a:xfrm>
                          <a:custGeom>
                            <a:avLst/>
                            <a:gdLst>
                              <a:gd name="T0" fmla="*/ 0 w 301752"/>
                              <a:gd name="T1" fmla="*/ 207264 h 207264"/>
                              <a:gd name="T2" fmla="*/ 106680 w 301752"/>
                              <a:gd name="T3" fmla="*/ 0 h 207264"/>
                              <a:gd name="T4" fmla="*/ 195072 w 301752"/>
                              <a:gd name="T5" fmla="*/ 0 h 207264"/>
                              <a:gd name="T6" fmla="*/ 301752 w 301752"/>
                              <a:gd name="T7" fmla="*/ 207264 h 207264"/>
                              <a:gd name="T8" fmla="*/ 0 w 301752"/>
                              <a:gd name="T9" fmla="*/ 207264 h 207264"/>
                              <a:gd name="T10" fmla="*/ 0 w 301752"/>
                              <a:gd name="T11" fmla="*/ 0 h 207264"/>
                              <a:gd name="T12" fmla="*/ 301752 w 301752"/>
                              <a:gd name="T13" fmla="*/ 207264 h 207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1752" h="207264">
                                <a:moveTo>
                                  <a:pt x="0" y="207264"/>
                                </a:moveTo>
                                <a:lnTo>
                                  <a:pt x="106680" y="0"/>
                                </a:lnTo>
                                <a:lnTo>
                                  <a:pt x="195072" y="0"/>
                                </a:lnTo>
                                <a:lnTo>
                                  <a:pt x="301752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5885"/>
                        <wps:cNvSpPr>
                          <a:spLocks/>
                        </wps:cNvSpPr>
                        <wps:spPr bwMode="auto">
                          <a:xfrm>
                            <a:off x="6949" y="9753"/>
                            <a:ext cx="3017" cy="4999"/>
                          </a:xfrm>
                          <a:custGeom>
                            <a:avLst/>
                            <a:gdLst>
                              <a:gd name="T0" fmla="*/ 0 w 301752"/>
                              <a:gd name="T1" fmla="*/ 499872 h 499872"/>
                              <a:gd name="T2" fmla="*/ 301752 w 301752"/>
                              <a:gd name="T3" fmla="*/ 499872 h 499872"/>
                              <a:gd name="T4" fmla="*/ 301752 w 301752"/>
                              <a:gd name="T5" fmla="*/ 0 h 499872"/>
                              <a:gd name="T6" fmla="*/ 0 w 301752"/>
                              <a:gd name="T7" fmla="*/ 0 h 499872"/>
                              <a:gd name="T8" fmla="*/ 0 w 301752"/>
                              <a:gd name="T9" fmla="*/ 499872 h 499872"/>
                              <a:gd name="T10" fmla="*/ 0 w 301752"/>
                              <a:gd name="T11" fmla="*/ 0 h 499872"/>
                              <a:gd name="T12" fmla="*/ 301752 w 301752"/>
                              <a:gd name="T13" fmla="*/ 499872 h 4998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1752" h="499872">
                                <a:moveTo>
                                  <a:pt x="0" y="499872"/>
                                </a:moveTo>
                                <a:lnTo>
                                  <a:pt x="301752" y="499872"/>
                                </a:lnTo>
                                <a:lnTo>
                                  <a:pt x="3017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98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5887"/>
                        <wps:cNvSpPr>
                          <a:spLocks/>
                        </wps:cNvSpPr>
                        <wps:spPr bwMode="auto">
                          <a:xfrm>
                            <a:off x="13106" y="6248"/>
                            <a:ext cx="6370" cy="2073"/>
                          </a:xfrm>
                          <a:custGeom>
                            <a:avLst/>
                            <a:gdLst>
                              <a:gd name="T0" fmla="*/ 0 w 637032"/>
                              <a:gd name="T1" fmla="*/ 207264 h 207264"/>
                              <a:gd name="T2" fmla="*/ 161544 w 637032"/>
                              <a:gd name="T3" fmla="*/ 0 h 207264"/>
                              <a:gd name="T4" fmla="*/ 478536 w 637032"/>
                              <a:gd name="T5" fmla="*/ 0 h 207264"/>
                              <a:gd name="T6" fmla="*/ 637032 w 637032"/>
                              <a:gd name="T7" fmla="*/ 207264 h 207264"/>
                              <a:gd name="T8" fmla="*/ 0 w 637032"/>
                              <a:gd name="T9" fmla="*/ 207264 h 207264"/>
                              <a:gd name="T10" fmla="*/ 0 w 637032"/>
                              <a:gd name="T11" fmla="*/ 0 h 207264"/>
                              <a:gd name="T12" fmla="*/ 637032 w 637032"/>
                              <a:gd name="T13" fmla="*/ 207264 h 207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7032" h="207264">
                                <a:moveTo>
                                  <a:pt x="0" y="207264"/>
                                </a:moveTo>
                                <a:lnTo>
                                  <a:pt x="161544" y="0"/>
                                </a:lnTo>
                                <a:lnTo>
                                  <a:pt x="478536" y="0"/>
                                </a:lnTo>
                                <a:lnTo>
                                  <a:pt x="637032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66165"/>
                        <wps:cNvSpPr>
                          <a:spLocks/>
                        </wps:cNvSpPr>
                        <wps:spPr bwMode="auto">
                          <a:xfrm>
                            <a:off x="13106" y="8321"/>
                            <a:ext cx="6370" cy="6583"/>
                          </a:xfrm>
                          <a:custGeom>
                            <a:avLst/>
                            <a:gdLst>
                              <a:gd name="T0" fmla="*/ 0 w 637031"/>
                              <a:gd name="T1" fmla="*/ 0 h 658368"/>
                              <a:gd name="T2" fmla="*/ 637031 w 637031"/>
                              <a:gd name="T3" fmla="*/ 0 h 658368"/>
                              <a:gd name="T4" fmla="*/ 637031 w 637031"/>
                              <a:gd name="T5" fmla="*/ 658368 h 658368"/>
                              <a:gd name="T6" fmla="*/ 0 w 637031"/>
                              <a:gd name="T7" fmla="*/ 658368 h 658368"/>
                              <a:gd name="T8" fmla="*/ 0 w 637031"/>
                              <a:gd name="T9" fmla="*/ 0 h 658368"/>
                              <a:gd name="T10" fmla="*/ 0 w 637031"/>
                              <a:gd name="T11" fmla="*/ 0 h 658368"/>
                              <a:gd name="T12" fmla="*/ 637031 w 637031"/>
                              <a:gd name="T13" fmla="*/ 658368 h 658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7031" h="658368">
                                <a:moveTo>
                                  <a:pt x="0" y="0"/>
                                </a:moveTo>
                                <a:lnTo>
                                  <a:pt x="637031" y="0"/>
                                </a:lnTo>
                                <a:lnTo>
                                  <a:pt x="637031" y="658368"/>
                                </a:lnTo>
                                <a:lnTo>
                                  <a:pt x="0" y="658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5889"/>
                        <wps:cNvSpPr>
                          <a:spLocks/>
                        </wps:cNvSpPr>
                        <wps:spPr bwMode="auto">
                          <a:xfrm>
                            <a:off x="13106" y="8321"/>
                            <a:ext cx="6370" cy="6583"/>
                          </a:xfrm>
                          <a:custGeom>
                            <a:avLst/>
                            <a:gdLst>
                              <a:gd name="T0" fmla="*/ 0 w 637032"/>
                              <a:gd name="T1" fmla="*/ 658368 h 658368"/>
                              <a:gd name="T2" fmla="*/ 637032 w 637032"/>
                              <a:gd name="T3" fmla="*/ 658368 h 658368"/>
                              <a:gd name="T4" fmla="*/ 637032 w 637032"/>
                              <a:gd name="T5" fmla="*/ 0 h 658368"/>
                              <a:gd name="T6" fmla="*/ 0 w 637032"/>
                              <a:gd name="T7" fmla="*/ 0 h 658368"/>
                              <a:gd name="T8" fmla="*/ 0 w 637032"/>
                              <a:gd name="T9" fmla="*/ 658368 h 658368"/>
                              <a:gd name="T10" fmla="*/ 0 w 637032"/>
                              <a:gd name="T11" fmla="*/ 0 h 658368"/>
                              <a:gd name="T12" fmla="*/ 637032 w 637032"/>
                              <a:gd name="T13" fmla="*/ 658368 h 658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7032" h="658368">
                                <a:moveTo>
                                  <a:pt x="0" y="658368"/>
                                </a:moveTo>
                                <a:lnTo>
                                  <a:pt x="637032" y="658368"/>
                                </a:lnTo>
                                <a:lnTo>
                                  <a:pt x="637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8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66166"/>
                        <wps:cNvSpPr>
                          <a:spLocks/>
                        </wps:cNvSpPr>
                        <wps:spPr bwMode="auto">
                          <a:xfrm>
                            <a:off x="15849" y="1950"/>
                            <a:ext cx="915" cy="4298"/>
                          </a:xfrm>
                          <a:custGeom>
                            <a:avLst/>
                            <a:gdLst>
                              <a:gd name="T0" fmla="*/ 0 w 91440"/>
                              <a:gd name="T1" fmla="*/ 0 h 429768"/>
                              <a:gd name="T2" fmla="*/ 91440 w 91440"/>
                              <a:gd name="T3" fmla="*/ 0 h 429768"/>
                              <a:gd name="T4" fmla="*/ 91440 w 91440"/>
                              <a:gd name="T5" fmla="*/ 429768 h 429768"/>
                              <a:gd name="T6" fmla="*/ 0 w 91440"/>
                              <a:gd name="T7" fmla="*/ 429768 h 429768"/>
                              <a:gd name="T8" fmla="*/ 0 w 91440"/>
                              <a:gd name="T9" fmla="*/ 0 h 429768"/>
                              <a:gd name="T10" fmla="*/ 0 w 91440"/>
                              <a:gd name="T11" fmla="*/ 0 h 429768"/>
                              <a:gd name="T12" fmla="*/ 91440 w 91440"/>
                              <a:gd name="T13" fmla="*/ 429768 h 429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0" h="429768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429768"/>
                                </a:lnTo>
                                <a:lnTo>
                                  <a:pt x="0" y="429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5891"/>
                        <wps:cNvSpPr>
                          <a:spLocks/>
                        </wps:cNvSpPr>
                        <wps:spPr bwMode="auto">
                          <a:xfrm>
                            <a:off x="15849" y="1950"/>
                            <a:ext cx="915" cy="4298"/>
                          </a:xfrm>
                          <a:custGeom>
                            <a:avLst/>
                            <a:gdLst>
                              <a:gd name="T0" fmla="*/ 0 w 91440"/>
                              <a:gd name="T1" fmla="*/ 429768 h 429768"/>
                              <a:gd name="T2" fmla="*/ 91440 w 91440"/>
                              <a:gd name="T3" fmla="*/ 429768 h 429768"/>
                              <a:gd name="T4" fmla="*/ 91440 w 91440"/>
                              <a:gd name="T5" fmla="*/ 0 h 429768"/>
                              <a:gd name="T6" fmla="*/ 0 w 91440"/>
                              <a:gd name="T7" fmla="*/ 0 h 429768"/>
                              <a:gd name="T8" fmla="*/ 0 w 91440"/>
                              <a:gd name="T9" fmla="*/ 429768 h 429768"/>
                              <a:gd name="T10" fmla="*/ 0 w 91440"/>
                              <a:gd name="T11" fmla="*/ 0 h 429768"/>
                              <a:gd name="T12" fmla="*/ 91440 w 91440"/>
                              <a:gd name="T13" fmla="*/ 429768 h 429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0" h="429768">
                                <a:moveTo>
                                  <a:pt x="0" y="429768"/>
                                </a:moveTo>
                                <a:lnTo>
                                  <a:pt x="91440" y="429768"/>
                                </a:lnTo>
                                <a:lnTo>
                                  <a:pt x="91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97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66167"/>
                        <wps:cNvSpPr>
                          <a:spLocks/>
                        </wps:cNvSpPr>
                        <wps:spPr bwMode="auto">
                          <a:xfrm>
                            <a:off x="15819" y="6766"/>
                            <a:ext cx="975" cy="914"/>
                          </a:xfrm>
                          <a:custGeom>
                            <a:avLst/>
                            <a:gdLst>
                              <a:gd name="T0" fmla="*/ 0 w 97536"/>
                              <a:gd name="T1" fmla="*/ 0 h 91440"/>
                              <a:gd name="T2" fmla="*/ 97536 w 97536"/>
                              <a:gd name="T3" fmla="*/ 0 h 91440"/>
                              <a:gd name="T4" fmla="*/ 97536 w 97536"/>
                              <a:gd name="T5" fmla="*/ 91440 h 91440"/>
                              <a:gd name="T6" fmla="*/ 0 w 97536"/>
                              <a:gd name="T7" fmla="*/ 91440 h 91440"/>
                              <a:gd name="T8" fmla="*/ 0 w 97536"/>
                              <a:gd name="T9" fmla="*/ 0 h 91440"/>
                              <a:gd name="T10" fmla="*/ 0 w 97536"/>
                              <a:gd name="T11" fmla="*/ 0 h 91440"/>
                              <a:gd name="T12" fmla="*/ 97536 w 97536"/>
                              <a:gd name="T13" fmla="*/ 91440 h 9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7536" h="91440">
                                <a:moveTo>
                                  <a:pt x="0" y="0"/>
                                </a:moveTo>
                                <a:lnTo>
                                  <a:pt x="97536" y="0"/>
                                </a:lnTo>
                                <a:lnTo>
                                  <a:pt x="97536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5893"/>
                        <wps:cNvSpPr>
                          <a:spLocks/>
                        </wps:cNvSpPr>
                        <wps:spPr bwMode="auto">
                          <a:xfrm>
                            <a:off x="15819" y="6766"/>
                            <a:ext cx="975" cy="914"/>
                          </a:xfrm>
                          <a:custGeom>
                            <a:avLst/>
                            <a:gdLst>
                              <a:gd name="T0" fmla="*/ 0 w 97536"/>
                              <a:gd name="T1" fmla="*/ 91440 h 91440"/>
                              <a:gd name="T2" fmla="*/ 97536 w 97536"/>
                              <a:gd name="T3" fmla="*/ 91440 h 91440"/>
                              <a:gd name="T4" fmla="*/ 97536 w 97536"/>
                              <a:gd name="T5" fmla="*/ 0 h 91440"/>
                              <a:gd name="T6" fmla="*/ 0 w 97536"/>
                              <a:gd name="T7" fmla="*/ 0 h 91440"/>
                              <a:gd name="T8" fmla="*/ 0 w 97536"/>
                              <a:gd name="T9" fmla="*/ 91440 h 91440"/>
                              <a:gd name="T10" fmla="*/ 0 w 97536"/>
                              <a:gd name="T11" fmla="*/ 0 h 91440"/>
                              <a:gd name="T12" fmla="*/ 97536 w 97536"/>
                              <a:gd name="T13" fmla="*/ 91440 h 9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7536" h="91440">
                                <a:moveTo>
                                  <a:pt x="0" y="91440"/>
                                </a:moveTo>
                                <a:lnTo>
                                  <a:pt x="97536" y="91440"/>
                                </a:lnTo>
                                <a:lnTo>
                                  <a:pt x="975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5894"/>
                        <wps:cNvSpPr>
                          <a:spLocks/>
                        </wps:cNvSpPr>
                        <wps:spPr bwMode="auto">
                          <a:xfrm>
                            <a:off x="18044" y="13594"/>
                            <a:ext cx="5791" cy="0"/>
                          </a:xfrm>
                          <a:custGeom>
                            <a:avLst/>
                            <a:gdLst>
                              <a:gd name="T0" fmla="*/ 579120 w 579120"/>
                              <a:gd name="T1" fmla="*/ 0 w 579120"/>
                              <a:gd name="T2" fmla="*/ 0 w 579120"/>
                              <a:gd name="T3" fmla="*/ 579120 w 5791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9120">
                                <a:moveTo>
                                  <a:pt x="5791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5895"/>
                        <wps:cNvSpPr>
                          <a:spLocks/>
                        </wps:cNvSpPr>
                        <wps:spPr bwMode="auto">
                          <a:xfrm>
                            <a:off x="8442" y="60"/>
                            <a:ext cx="0" cy="7620"/>
                          </a:xfrm>
                          <a:custGeom>
                            <a:avLst/>
                            <a:gdLst>
                              <a:gd name="T0" fmla="*/ 762000 h 762000"/>
                              <a:gd name="T1" fmla="*/ 0 h 762000"/>
                              <a:gd name="T2" fmla="*/ 0 h 762000"/>
                              <a:gd name="T3" fmla="*/ 762000 h 7620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5896"/>
                        <wps:cNvSpPr>
                          <a:spLocks/>
                        </wps:cNvSpPr>
                        <wps:spPr bwMode="auto">
                          <a:xfrm>
                            <a:off x="8412" y="0"/>
                            <a:ext cx="7894" cy="0"/>
                          </a:xfrm>
                          <a:custGeom>
                            <a:avLst/>
                            <a:gdLst>
                              <a:gd name="T0" fmla="*/ 0 w 789432"/>
                              <a:gd name="T1" fmla="*/ 789432 w 789432"/>
                              <a:gd name="T2" fmla="*/ 0 w 789432"/>
                              <a:gd name="T3" fmla="*/ 789432 w 78943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89432">
                                <a:moveTo>
                                  <a:pt x="0" y="0"/>
                                </a:moveTo>
                                <a:lnTo>
                                  <a:pt x="789432" y="0"/>
                                </a:lnTo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5897"/>
                        <wps:cNvSpPr>
                          <a:spLocks/>
                        </wps:cNvSpPr>
                        <wps:spPr bwMode="auto">
                          <a:xfrm>
                            <a:off x="16306" y="0"/>
                            <a:ext cx="0" cy="1950"/>
                          </a:xfrm>
                          <a:custGeom>
                            <a:avLst/>
                            <a:gdLst>
                              <a:gd name="T0" fmla="*/ 0 h 195072"/>
                              <a:gd name="T1" fmla="*/ 195072 h 195072"/>
                              <a:gd name="T2" fmla="*/ 0 h 195072"/>
                              <a:gd name="T3" fmla="*/ 195072 h 1950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5899"/>
                        <wps:cNvSpPr>
                          <a:spLocks noChangeArrowheads="1"/>
                        </wps:cNvSpPr>
                        <wps:spPr bwMode="auto">
                          <a:xfrm>
                            <a:off x="23347" y="11053"/>
                            <a:ext cx="7072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DDF" w:rsidRDefault="00B87DDF" w:rsidP="00B87DD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Генератор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Rectangle 5900"/>
                        <wps:cNvSpPr>
                          <a:spLocks noChangeArrowheads="1"/>
                        </wps:cNvSpPr>
                        <wps:spPr bwMode="auto">
                          <a:xfrm>
                            <a:off x="28681" y="11053"/>
                            <a:ext cx="1952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DDF" w:rsidRDefault="00B87DDF" w:rsidP="00B87DD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Rectangle 5901"/>
                        <wps:cNvSpPr>
                          <a:spLocks noChangeArrowheads="1"/>
                        </wps:cNvSpPr>
                        <wps:spPr bwMode="auto">
                          <a:xfrm>
                            <a:off x="30144" y="11053"/>
                            <a:ext cx="513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DDF" w:rsidRDefault="00B87DDF" w:rsidP="00B87DD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Rectangle 5902"/>
                        <wps:cNvSpPr>
                          <a:spLocks noChangeArrowheads="1"/>
                        </wps:cNvSpPr>
                        <wps:spPr bwMode="auto">
                          <a:xfrm>
                            <a:off x="30510" y="11053"/>
                            <a:ext cx="2270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DDF" w:rsidRDefault="00B87DDF" w:rsidP="00B87DD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360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Rectangle 5903"/>
                        <wps:cNvSpPr>
                          <a:spLocks noChangeArrowheads="1"/>
                        </wps:cNvSpPr>
                        <wps:spPr bwMode="auto">
                          <a:xfrm>
                            <a:off x="32217" y="11053"/>
                            <a:ext cx="385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DDF" w:rsidRDefault="00B87DDF" w:rsidP="00B87DD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Rectangle 5905"/>
                        <wps:cNvSpPr>
                          <a:spLocks noChangeArrowheads="1"/>
                        </wps:cNvSpPr>
                        <wps:spPr bwMode="auto">
                          <a:xfrm>
                            <a:off x="13106" y="15656"/>
                            <a:ext cx="11110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DDF" w:rsidRDefault="00B87DDF" w:rsidP="00B87DD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Калибратор 4221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Rectangle 5906"/>
                        <wps:cNvSpPr>
                          <a:spLocks noChangeArrowheads="1"/>
                        </wps:cNvSpPr>
                        <wps:spPr bwMode="auto">
                          <a:xfrm>
                            <a:off x="21457" y="15656"/>
                            <a:ext cx="385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DDF" w:rsidRDefault="00B87DDF" w:rsidP="00B87DD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Rectangle 5908"/>
                        <wps:cNvSpPr>
                          <a:spLocks noChangeArrowheads="1"/>
                        </wps:cNvSpPr>
                        <wps:spPr bwMode="auto">
                          <a:xfrm>
                            <a:off x="21336" y="6085"/>
                            <a:ext cx="15321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DDF" w:rsidRDefault="00B87DDF" w:rsidP="00B87DD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Низкочастотная камера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Rectangle 5909"/>
                        <wps:cNvSpPr>
                          <a:spLocks noChangeArrowheads="1"/>
                        </wps:cNvSpPr>
                        <wps:spPr bwMode="auto">
                          <a:xfrm>
                            <a:off x="32857" y="6085"/>
                            <a:ext cx="385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DDF" w:rsidRDefault="00B87DDF" w:rsidP="00B87DD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Rectangle 5911"/>
                        <wps:cNvSpPr>
                          <a:spLocks noChangeArrowheads="1"/>
                        </wps:cNvSpPr>
                        <wps:spPr bwMode="auto">
                          <a:xfrm>
                            <a:off x="21336" y="2244"/>
                            <a:ext cx="9947" cy="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DDF" w:rsidRDefault="00B87DDF" w:rsidP="00B87DD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Предусилитель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5912"/>
                        <wps:cNvSpPr>
                          <a:spLocks noChangeArrowheads="1"/>
                        </wps:cNvSpPr>
                        <wps:spPr bwMode="auto">
                          <a:xfrm>
                            <a:off x="28803" y="2244"/>
                            <a:ext cx="385" cy="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DDF" w:rsidRDefault="00B87DDF" w:rsidP="00B87DD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5914"/>
                        <wps:cNvSpPr>
                          <a:spLocks noChangeArrowheads="1"/>
                        </wps:cNvSpPr>
                        <wps:spPr bwMode="auto">
                          <a:xfrm>
                            <a:off x="0" y="11053"/>
                            <a:ext cx="8573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DDF" w:rsidRDefault="00B87DDF" w:rsidP="00B87DDF">
                              <w:pPr>
                                <w:spacing w:after="160" w:line="259" w:lineRule="auto"/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 xml:space="preserve">Поверяемый 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5915"/>
                        <wps:cNvSpPr>
                          <a:spLocks noChangeArrowheads="1"/>
                        </wps:cNvSpPr>
                        <wps:spPr bwMode="auto">
                          <a:xfrm>
                            <a:off x="0" y="12455"/>
                            <a:ext cx="6040" cy="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DDF" w:rsidRDefault="00B87DDF" w:rsidP="00B87DDF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шумомер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5916"/>
                        <wps:cNvSpPr>
                          <a:spLocks noChangeArrowheads="1"/>
                        </wps:cNvSpPr>
                        <wps:spPr bwMode="auto">
                          <a:xfrm>
                            <a:off x="4541" y="12455"/>
                            <a:ext cx="385" cy="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DDF" w:rsidRDefault="00B87DDF" w:rsidP="00B87DD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5918"/>
                        <wps:cNvSpPr>
                          <a:spLocks noChangeArrowheads="1"/>
                        </wps:cNvSpPr>
                        <wps:spPr bwMode="auto">
                          <a:xfrm>
                            <a:off x="21336" y="4104"/>
                            <a:ext cx="6986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DDF" w:rsidRDefault="00B87DDF" w:rsidP="00B87DD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Микрофон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5919"/>
                        <wps:cNvSpPr>
                          <a:spLocks noChangeArrowheads="1"/>
                        </wps:cNvSpPr>
                        <wps:spPr bwMode="auto">
                          <a:xfrm>
                            <a:off x="26578" y="4104"/>
                            <a:ext cx="385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DDF" w:rsidRDefault="00B87DDF" w:rsidP="00B87DD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Shape 5920"/>
                        <wps:cNvSpPr>
                          <a:spLocks/>
                        </wps:cNvSpPr>
                        <wps:spPr bwMode="auto">
                          <a:xfrm>
                            <a:off x="16306" y="2987"/>
                            <a:ext cx="5060" cy="1341"/>
                          </a:xfrm>
                          <a:custGeom>
                            <a:avLst/>
                            <a:gdLst>
                              <a:gd name="T0" fmla="*/ 499872 w 505968"/>
                              <a:gd name="T1" fmla="*/ 0 h 134112"/>
                              <a:gd name="T2" fmla="*/ 505968 w 505968"/>
                              <a:gd name="T3" fmla="*/ 3048 h 134112"/>
                              <a:gd name="T4" fmla="*/ 502920 w 505968"/>
                              <a:gd name="T5" fmla="*/ 9144 h 134112"/>
                              <a:gd name="T6" fmla="*/ 77340 w 505968"/>
                              <a:gd name="T7" fmla="*/ 100762 h 134112"/>
                              <a:gd name="T8" fmla="*/ 85344 w 505968"/>
                              <a:gd name="T9" fmla="*/ 134112 h 134112"/>
                              <a:gd name="T10" fmla="*/ 0 w 505968"/>
                              <a:gd name="T11" fmla="*/ 112776 h 134112"/>
                              <a:gd name="T12" fmla="*/ 67056 w 505968"/>
                              <a:gd name="T13" fmla="*/ 57912 h 134112"/>
                              <a:gd name="T14" fmla="*/ 75104 w 505968"/>
                              <a:gd name="T15" fmla="*/ 91443 h 134112"/>
                              <a:gd name="T16" fmla="*/ 499872 w 505968"/>
                              <a:gd name="T17" fmla="*/ 0 h 134112"/>
                              <a:gd name="T18" fmla="*/ 0 w 505968"/>
                              <a:gd name="T19" fmla="*/ 0 h 134112"/>
                              <a:gd name="T20" fmla="*/ 505968 w 505968"/>
                              <a:gd name="T21" fmla="*/ 134112 h 134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505968" h="134112">
                                <a:moveTo>
                                  <a:pt x="499872" y="0"/>
                                </a:moveTo>
                                <a:lnTo>
                                  <a:pt x="505968" y="3048"/>
                                </a:lnTo>
                                <a:lnTo>
                                  <a:pt x="502920" y="9144"/>
                                </a:lnTo>
                                <a:lnTo>
                                  <a:pt x="77340" y="100762"/>
                                </a:lnTo>
                                <a:lnTo>
                                  <a:pt x="85344" y="134112"/>
                                </a:lnTo>
                                <a:lnTo>
                                  <a:pt x="0" y="112776"/>
                                </a:lnTo>
                                <a:lnTo>
                                  <a:pt x="67056" y="57912"/>
                                </a:lnTo>
                                <a:lnTo>
                                  <a:pt x="75104" y="91443"/>
                                </a:lnTo>
                                <a:lnTo>
                                  <a:pt x="499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5921"/>
                        <wps:cNvSpPr>
                          <a:spLocks/>
                        </wps:cNvSpPr>
                        <wps:spPr bwMode="auto">
                          <a:xfrm>
                            <a:off x="16306" y="4724"/>
                            <a:ext cx="4694" cy="2286"/>
                          </a:xfrm>
                          <a:custGeom>
                            <a:avLst/>
                            <a:gdLst>
                              <a:gd name="T0" fmla="*/ 460248 w 469392"/>
                              <a:gd name="T1" fmla="*/ 0 h 228600"/>
                              <a:gd name="T2" fmla="*/ 469392 w 469392"/>
                              <a:gd name="T3" fmla="*/ 3048 h 228600"/>
                              <a:gd name="T4" fmla="*/ 466344 w 469392"/>
                              <a:gd name="T5" fmla="*/ 9144 h 228600"/>
                              <a:gd name="T6" fmla="*/ 72358 w 469392"/>
                              <a:gd name="T7" fmla="*/ 198732 h 228600"/>
                              <a:gd name="T8" fmla="*/ 85344 w 469392"/>
                              <a:gd name="T9" fmla="*/ 228600 h 228600"/>
                              <a:gd name="T10" fmla="*/ 0 w 469392"/>
                              <a:gd name="T11" fmla="*/ 225552 h 228600"/>
                              <a:gd name="T12" fmla="*/ 54864 w 469392"/>
                              <a:gd name="T13" fmla="*/ 158496 h 228600"/>
                              <a:gd name="T14" fmla="*/ 68529 w 469392"/>
                              <a:gd name="T15" fmla="*/ 189925 h 228600"/>
                              <a:gd name="T16" fmla="*/ 460248 w 469392"/>
                              <a:gd name="T17" fmla="*/ 0 h 228600"/>
                              <a:gd name="T18" fmla="*/ 0 w 469392"/>
                              <a:gd name="T19" fmla="*/ 0 h 228600"/>
                              <a:gd name="T20" fmla="*/ 469392 w 469392"/>
                              <a:gd name="T21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469392" h="228600">
                                <a:moveTo>
                                  <a:pt x="460248" y="0"/>
                                </a:moveTo>
                                <a:lnTo>
                                  <a:pt x="469392" y="3048"/>
                                </a:lnTo>
                                <a:lnTo>
                                  <a:pt x="466344" y="9144"/>
                                </a:lnTo>
                                <a:lnTo>
                                  <a:pt x="72358" y="198732"/>
                                </a:lnTo>
                                <a:lnTo>
                                  <a:pt x="85344" y="228600"/>
                                </a:lnTo>
                                <a:lnTo>
                                  <a:pt x="0" y="225552"/>
                                </a:lnTo>
                                <a:lnTo>
                                  <a:pt x="54864" y="158496"/>
                                </a:lnTo>
                                <a:lnTo>
                                  <a:pt x="68529" y="189925"/>
                                </a:lnTo>
                                <a:lnTo>
                                  <a:pt x="460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5922"/>
                        <wps:cNvSpPr>
                          <a:spLocks/>
                        </wps:cNvSpPr>
                        <wps:spPr bwMode="auto">
                          <a:xfrm>
                            <a:off x="18044" y="6736"/>
                            <a:ext cx="2956" cy="1066"/>
                          </a:xfrm>
                          <a:custGeom>
                            <a:avLst/>
                            <a:gdLst>
                              <a:gd name="T0" fmla="*/ 289560 w 295656"/>
                              <a:gd name="T1" fmla="*/ 0 h 106680"/>
                              <a:gd name="T2" fmla="*/ 295656 w 295656"/>
                              <a:gd name="T3" fmla="*/ 3048 h 106680"/>
                              <a:gd name="T4" fmla="*/ 292608 w 295656"/>
                              <a:gd name="T5" fmla="*/ 9144 h 106680"/>
                              <a:gd name="T6" fmla="*/ 73214 w 295656"/>
                              <a:gd name="T7" fmla="*/ 75540 h 106680"/>
                              <a:gd name="T8" fmla="*/ 82296 w 295656"/>
                              <a:gd name="T9" fmla="*/ 106680 h 106680"/>
                              <a:gd name="T10" fmla="*/ 0 w 295656"/>
                              <a:gd name="T11" fmla="*/ 94488 h 106680"/>
                              <a:gd name="T12" fmla="*/ 60960 w 295656"/>
                              <a:gd name="T13" fmla="*/ 33528 h 106680"/>
                              <a:gd name="T14" fmla="*/ 70516 w 295656"/>
                              <a:gd name="T15" fmla="*/ 66290 h 106680"/>
                              <a:gd name="T16" fmla="*/ 289560 w 295656"/>
                              <a:gd name="T17" fmla="*/ 0 h 106680"/>
                              <a:gd name="T18" fmla="*/ 0 w 295656"/>
                              <a:gd name="T19" fmla="*/ 0 h 106680"/>
                              <a:gd name="T20" fmla="*/ 295656 w 295656"/>
                              <a:gd name="T21" fmla="*/ 106680 h 106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95656" h="106680">
                                <a:moveTo>
                                  <a:pt x="289560" y="0"/>
                                </a:moveTo>
                                <a:lnTo>
                                  <a:pt x="295656" y="3048"/>
                                </a:lnTo>
                                <a:lnTo>
                                  <a:pt x="292608" y="9144"/>
                                </a:lnTo>
                                <a:lnTo>
                                  <a:pt x="73214" y="75540"/>
                                </a:lnTo>
                                <a:lnTo>
                                  <a:pt x="82296" y="106680"/>
                                </a:lnTo>
                                <a:lnTo>
                                  <a:pt x="0" y="94488"/>
                                </a:lnTo>
                                <a:lnTo>
                                  <a:pt x="60960" y="33528"/>
                                </a:lnTo>
                                <a:lnTo>
                                  <a:pt x="70516" y="66290"/>
                                </a:lnTo>
                                <a:lnTo>
                                  <a:pt x="289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319" o:spid="_x0000_s1029" style="width:267.1pt;height:131.55pt;mso-position-horizontal-relative:char;mso-position-vertical-relative:line" coordsize="33924,16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">
                <v:shape id="Shape 5881" o:spid="_x0000_s1030" style="position:absolute;left:23347;top:12435;width:10577;height:1982;visibility:visible;mso-wrap-style:square;v-text-anchor:top" coordsize="1057656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O+6sMA&#10;AADbAAAADwAAAGRycy9kb3ducmV2LnhtbESP3YrCMBSE7wXfIRxh7zRdF2XpGmUVFBEEf3Z7fWiO&#10;bbE5qU2s9e2NIHg5zMw3zGTWmlI0VLvCsoLPQQSCOLW64EzB33HZ/wbhPLLG0jIpuJOD2bTbmWCs&#10;7Y331Bx8JgKEXYwKcu+rWEqX5mTQDWxFHLyTrQ36IOtM6hpvAW5KOYyisTRYcFjIsaJFTun5cDUK&#10;Nqut/99d5m1ySQqqmiQ9mrlT6qPX/v6A8NT6d/jVXmsFoy9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O+6sMAAADbAAAADwAAAAAAAAAAAAAAAACYAgAAZHJzL2Rv&#10;d25yZXYueG1sUEsFBgAAAAAEAAQA9QAAAIgDAAAAAA==&#10;" path="m,198120r1057656,l1057656,,,,,198120xe" filled="f" strokeweight=".25397mm">
                  <v:stroke miterlimit="66585f" joinstyle="miter" endcap="round"/>
                  <v:path arrowok="t" o:connecttype="custom" o:connectlocs="0,1982;10577,1982;10577,0;0,0;0,1982" o:connectangles="0,0,0,0,0" textboxrect="0,0,1057656,198120"/>
                </v:shape>
                <v:shape id="Shape 5883" o:spid="_x0000_s1031" style="position:absolute;left:6949;top:7680;width:3017;height:2073;visibility:visible;mso-wrap-style:square;v-text-anchor:top" coordsize="301752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32CcQA&#10;AADbAAAADwAAAGRycy9kb3ducmV2LnhtbESPT4vCMBTE78J+h/AW9qapi4pUo8iC6Aou+O/Q26N5&#10;tsXkpTSxdr/9RljwOMzMb5j5srNGtNT4yrGC4SABQZw7XXGh4Hxa96cgfEDWaByTgl/ysFy89eaY&#10;avfgA7XHUIgIYZ+igjKEOpXS5yVZ9ANXE0fv6hqLIcqmkLrBR4RbIz+TZCItVhwXSqzpq6T8drxb&#10;Be3uuls7vzH5+JJ9Zz/7bWZ4pNTHe7eagQjUhVf4v73VCsYjeH6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t9gnEAAAA2wAAAA8AAAAAAAAAAAAAAAAAmAIAAGRycy9k&#10;b3ducmV2LnhtbFBLBQYAAAAABAAEAPUAAACJAwAAAAA=&#10;" path="m,207264l106680,r88392,l301752,207264,,207264xe" filled="f" strokeweight=".25397mm">
                  <v:stroke endcap="round"/>
                  <v:path arrowok="t" o:connecttype="custom" o:connectlocs="0,2073;1067,0;1950,0;3017,2073;0,2073" o:connectangles="0,0,0,0,0" textboxrect="0,0,301752,207264"/>
                </v:shape>
                <v:shape id="Shape 5885" o:spid="_x0000_s1032" style="position:absolute;left:6949;top:9753;width:3017;height:4999;visibility:visible;mso-wrap-style:square;v-text-anchor:top" coordsize="301752,499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J2DsQA&#10;AADbAAAADwAAAGRycy9kb3ducmV2LnhtbESPT2sCMRDF74V+hzCF3mrWgiKrUcRSasVL/YPXYTNu&#10;VjeTJYm6+ulNQfD4ePN+b95o0tpanMmHyrGCbicDQVw4XXGpYLP+/hiACBFZY+2YFFwpwGT8+jLC&#10;XLsL/9F5FUuRIBxyVGBibHIpQ2HIYui4hjh5e+ctxiR9KbXHS4LbWn5mWV9arDg1GGxoZqg4rk42&#10;vVHa3c/6NPC/3YU+bM3yqznMb0q9v7XTIYhIbXweP9JzraDXg/8tCQByf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idg7EAAAA2wAAAA8AAAAAAAAAAAAAAAAAmAIAAGRycy9k&#10;b3ducmV2LnhtbFBLBQYAAAAABAAEAPUAAACJAwAAAAA=&#10;" path="m,499872r301752,l301752,,,,,499872xe" filled="f" strokeweight=".25397mm">
                  <v:stroke miterlimit="66585f" joinstyle="miter" endcap="round"/>
                  <v:path arrowok="t" o:connecttype="custom" o:connectlocs="0,4999;3017,4999;3017,0;0,0;0,4999" o:connectangles="0,0,0,0,0" textboxrect="0,0,301752,499872"/>
                </v:shape>
                <v:shape id="Shape 5887" o:spid="_x0000_s1033" style="position:absolute;left:13106;top:6248;width:6370;height:2073;visibility:visible;mso-wrap-style:square;v-text-anchor:top" coordsize="637032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tl8YA&#10;AADbAAAADwAAAGRycy9kb3ducmV2LnhtbESPQWsCMRSE7wX/Q3hCL0WzCpVlNUoRhKU92G578fbY&#10;PHe3bl5CEnXrr28KBY/DzHzDrDaD6cWFfOgsK5hNMxDEtdUdNwq+PneTHESIyBp7y6TghwJs1qOH&#10;FRbaXvmDLlVsRIJwKFBBG6MrpAx1SwbD1Dri5B2tNxiT9I3UHq8Jbno5z7KFNNhxWmjR0bal+lSd&#10;jYJqV5Xvt73zp8NrXmbOPc2/385KPY6HlyWISEO8h//bpVbwvIC/L+kH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Ytl8YAAADbAAAADwAAAAAAAAAAAAAAAACYAgAAZHJz&#10;L2Rvd25yZXYueG1sUEsFBgAAAAAEAAQA9QAAAIsDAAAAAA==&#10;" path="m,207264l161544,,478536,,637032,207264,,207264xe" filled="f" strokeweight=".25397mm">
                  <v:stroke endcap="round"/>
                  <v:path arrowok="t" o:connecttype="custom" o:connectlocs="0,2073;1615,0;4785,0;6370,2073;0,2073" o:connectangles="0,0,0,0,0" textboxrect="0,0,637032,207264"/>
                </v:shape>
                <v:shape id="Shape 66165" o:spid="_x0000_s1034" style="position:absolute;left:13106;top:8321;width:6370;height:6583;visibility:visible;mso-wrap-style:square;v-text-anchor:top" coordsize="637031,658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Gk/MMA&#10;AADbAAAADwAAAGRycy9kb3ducmV2LnhtbESPX2vCMBTF3wd+h3AF32bqcCrVKDIRCipqFX29NNe2&#10;2NyUJtPu2y/CYI+H8+fHmS1aU4kHNa60rGDQj0AQZ1aXnCs4n9bvExDOI2usLJOCH3KwmHfeZhhr&#10;++QjPVKfizDCLkYFhfd1LKXLCjLo+rYmDt7NNgZ9kE0udYPPMG4q+RFFI2mw5EAosKavgrJ7+m0C&#10;5KA3u+t2M3S3fJSs0qXbJ5etUr1uu5yC8NT6//BfO9EKPsfw+hJ+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Gk/MMAAADbAAAADwAAAAAAAAAAAAAAAACYAgAAZHJzL2Rv&#10;d25yZXYueG1sUEsFBgAAAAAEAAQA9QAAAIgDAAAAAA==&#10;" path="m,l637031,r,658368l,658368,,e" stroked="f" strokeweight="0">
                  <v:stroke miterlimit="83231f" joinstyle="miter"/>
                  <v:path arrowok="t" o:connecttype="custom" o:connectlocs="0,0;6370,0;6370,6583;0,6583;0,0" o:connectangles="0,0,0,0,0" textboxrect="0,0,637031,658368"/>
                </v:shape>
                <v:shape id="Shape 5889" o:spid="_x0000_s1035" style="position:absolute;left:13106;top:8321;width:6370;height:6583;visibility:visible;mso-wrap-style:square;v-text-anchor:top" coordsize="637032,658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+8p8EA&#10;AADbAAAADwAAAGRycy9kb3ducmV2LnhtbERPy4rCMBTdD/gP4QpuBk2VGSnVKCoKDojg4wMuzbUp&#10;Nje1ibX+/WQxMMvDec+Xna1ES40vHSsYjxIQxLnTJRcKrpfdMAXhA7LGyjEpeJOH5aL3McdMuxef&#10;qD2HQsQQ9hkqMCHUmZQ+N2TRj1xNHLmbayyGCJtC6gZfMdxWcpIkU2mx5NhgsKaNofx+floFn9tD&#10;a9ZVefgy6e3naB/TjUwfSg363WoGIlAX/sV/7r1W8B3Hxi/xB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fvKfBAAAA2wAAAA8AAAAAAAAAAAAAAAAAmAIAAGRycy9kb3du&#10;cmV2LnhtbFBLBQYAAAAABAAEAPUAAACGAwAAAAA=&#10;" path="m,658368r637032,l637032,,,,,658368xe" filled="f" strokeweight=".25397mm">
                  <v:stroke miterlimit="66585f" joinstyle="miter" endcap="round"/>
                  <v:path arrowok="t" o:connecttype="custom" o:connectlocs="0,6583;6370,6583;6370,0;0,0;0,6583" o:connectangles="0,0,0,0,0" textboxrect="0,0,637032,658368"/>
                </v:shape>
                <v:shape id="Shape 66166" o:spid="_x0000_s1036" style="position:absolute;left:15849;top:1950;width:915;height:4298;visibility:visible;mso-wrap-style:square;v-text-anchor:top" coordsize="91440,429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tI48EA&#10;AADbAAAADwAAAGRycy9kb3ducmV2LnhtbESP0YrCMBRE3wX/IVxh3zR1YWWpRpHIsvokrX7Apbm2&#10;xeamJNla/94sLOzjMDNnmM1utJ0YyIfWsYLlIgNBXDnTcq3gevmaf4IIEdlg55gUPCnAbjudbDA3&#10;7sEFDWWsRYJwyFFBE2OfSxmqhiyGheuJk3dz3mJM0tfSeHwkuO3ke5atpMWW00KDPemGqnv5YxWM&#10;3p2L4XDS5bno9M2V31ozK/U2G/drEJHG+B/+ax+NgtUH/H5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7SOPBAAAA2wAAAA8AAAAAAAAAAAAAAAAAmAIAAGRycy9kb3du&#10;cmV2LnhtbFBLBQYAAAAABAAEAPUAAACGAwAAAAA=&#10;" path="m,l91440,r,429768l,429768,,e" stroked="f" strokeweight="0">
                  <v:stroke miterlimit="83231f" joinstyle="miter"/>
                  <v:path arrowok="t" o:connecttype="custom" o:connectlocs="0,0;915,0;915,4298;0,4298;0,0" o:connectangles="0,0,0,0,0" textboxrect="0,0,91440,429768"/>
                </v:shape>
                <v:shape id="Shape 5891" o:spid="_x0000_s1037" style="position:absolute;left:15849;top:1950;width:915;height:4298;visibility:visible;mso-wrap-style:square;v-text-anchor:top" coordsize="91440,429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W+sMA&#10;AADbAAAADwAAAGRycy9kb3ducmV2LnhtbESPzWrDMBCE74W8g9hAbo2cEkztRjFJIRBCoTTuAyzW&#10;xjKxVsaSf/L2VaHQ4zAz3zC7YratGKn3jWMFm3UCgrhyuuFawXd5en4F4QOyxtYxKXiQh2K/eNph&#10;rt3EXzReQy0ihH2OCkwIXS6lrwxZ9GvXEUfv5nqLIcq+lrrHKcJtK1+SJJUWG44LBjt6N1Tdr4NV&#10;UG7HE92H49hSNWWXj09zySaj1Go5H95ABJrDf/ivfdYK0hR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UW+sMAAADbAAAADwAAAAAAAAAAAAAAAACYAgAAZHJzL2Rv&#10;d25yZXYueG1sUEsFBgAAAAAEAAQA9QAAAIgDAAAAAA==&#10;" path="m,429768r91440,l91440,,,,,429768xe" filled="f" strokeweight=".25397mm">
                  <v:stroke miterlimit="66585f" joinstyle="miter" endcap="round"/>
                  <v:path arrowok="t" o:connecttype="custom" o:connectlocs="0,4298;915,4298;915,0;0,0;0,4298" o:connectangles="0,0,0,0,0" textboxrect="0,0,91440,429768"/>
                </v:shape>
                <v:shape id="Shape 66167" o:spid="_x0000_s1038" style="position:absolute;left:15819;top:6766;width:975;height:914;visibility:visible;mso-wrap-style:square;v-text-anchor:top" coordsize="97536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cJz8AA&#10;AADbAAAADwAAAGRycy9kb3ducmV2LnhtbESPQYvCMBSE7wv+h/AEb2uqdFWqUYogel0V8fhonm21&#10;eSlNqvXfG0HwOMzMN8xi1ZlK3KlxpWUFo2EEgjizuuRcwfGw+Z2BcB5ZY2WZFDzJwWrZ+1lgou2D&#10;/+m+97kIEHYJKii8rxMpXVaQQTe0NXHwLrYx6INscqkbfAS4qeQ4iibSYMlhocCa1gVlt31rFMTl&#10;+ba+nM7bluL279qlu7TlWKlBv0vnIDx1/hv+tHdawWQK7y/h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cJz8AAAADbAAAADwAAAAAAAAAAAAAAAACYAgAAZHJzL2Rvd25y&#10;ZXYueG1sUEsFBgAAAAAEAAQA9QAAAIUDAAAAAA==&#10;" path="m,l97536,r,91440l,91440,,e" fillcolor="black" stroked="f" strokeweight="0">
                  <v:stroke miterlimit="83231f" joinstyle="miter"/>
                  <v:path arrowok="t" o:connecttype="custom" o:connectlocs="0,0;975,0;975,914;0,914;0,0" o:connectangles="0,0,0,0,0" textboxrect="0,0,97536,91440"/>
                </v:shape>
                <v:shape id="Shape 5893" o:spid="_x0000_s1039" style="position:absolute;left:15819;top:6766;width:975;height:914;visibility:visible;mso-wrap-style:square;v-text-anchor:top" coordsize="97536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cZGcEA&#10;AADbAAAADwAAAGRycy9kb3ducmV2LnhtbERPTYvCMBC9L/gfwgje1lQFWbqNsiqCgiBWsdehmW27&#10;NpPaRK3/3hwWPD7edzLvTC3u1LrKsoLRMAJBnFtdcaHgdFx/foFwHlljbZkUPMnBfNb7SDDW9sEH&#10;uqe+ECGEXYwKSu+bWEqXl2TQDW1DHLhf2xr0AbaF1C0+Qrip5TiKptJgxaGhxIaWJeWX9GYU7Fbp&#10;+XK4LrZ/2XK7GGX2tJ+4SKlBv/v5BuGp82/xv3ujFUzD2PAl/A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HGRnBAAAA2wAAAA8AAAAAAAAAAAAAAAAAmAIAAGRycy9kb3du&#10;cmV2LnhtbFBLBQYAAAAABAAEAPUAAACGAwAAAAA=&#10;" path="m,91440r97536,l97536,,,,,91440xe" filled="f" strokeweight=".25397mm">
                  <v:stroke miterlimit="66585f" joinstyle="miter" endcap="round"/>
                  <v:path arrowok="t" o:connecttype="custom" o:connectlocs="0,914;975,914;975,0;0,0;0,914" o:connectangles="0,0,0,0,0" textboxrect="0,0,97536,91440"/>
                </v:shape>
                <v:shape id="Shape 5894" o:spid="_x0000_s1040" style="position:absolute;left:18044;top:13594;width:5791;height:0;visibility:visible;mso-wrap-style:square;v-text-anchor:top" coordsize="57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5bsUA&#10;AADbAAAADwAAAGRycy9kb3ducmV2LnhtbESPQWvCQBSE74L/YXlCb3WTUqymrkGEgsWDNUrB2yP7&#10;mk3Nvg3ZbUz/fVcoeBxm5htmmQ+2ET11vnasIJ0mIIhLp2uuFJyOb49zED4ga2wck4Jf8pCvxqMl&#10;Ztpd+UB9ESoRIewzVGBCaDMpfWnIop+6ljh6X66zGKLsKqk7vEa4beRTksykxZrjgsGWNobKS/Fj&#10;Fbzstl6aZH3e96fPM3+8H9Pn3bdSD5Nh/Qoi0BDu4f/2ViuYLeD2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sPluxQAAANsAAAAPAAAAAAAAAAAAAAAAAJgCAABkcnMv&#10;ZG93bnJldi54bWxQSwUGAAAAAAQABAD1AAAAigMAAAAA&#10;" path="m579120,l,e" filled="f" strokeweight=".25397mm">
                  <v:stroke endcap="round"/>
                  <v:path arrowok="t" o:connecttype="custom" o:connectlocs="5791,0;0,0" o:connectangles="0,0" textboxrect="0,0,579120,0"/>
                </v:shape>
                <v:shape id="Shape 5895" o:spid="_x0000_s1041" style="position:absolute;left:8442;top:60;width:0;height:7620;visibility:visible;mso-wrap-style:square;v-text-anchor:top" coordsize="0,76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MV8EA&#10;AADbAAAADwAAAGRycy9kb3ducmV2LnhtbERPu27CMBTdK/UfrFupW3HCECDFREBUxIR4Cdar+DaJ&#10;iK+j2ITw93io1PHovOfZYBrRU+dqywriUQSCuLC65lLB+fTzNQXhPLLGxjIpeJKDbPH+NsdU2wcf&#10;qD/6UoQQdikqqLxvUyldUZFBN7ItceB+bWfQB9iVUnf4COGmkeMoSqTBmkNDhS2tKypux7tRcC3i&#10;XD93+eZwnSTcr+R+drmUSn1+DMtvEJ4G/y/+c2+1gklYH76E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5DFfBAAAA2wAAAA8AAAAAAAAAAAAAAAAAmAIAAGRycy9kb3du&#10;cmV2LnhtbFBLBQYAAAAABAAEAPUAAACGAwAAAAA=&#10;" path="m,762000l,e" filled="f" strokeweight=".25397mm">
                  <v:stroke endcap="round"/>
                  <v:path arrowok="t" o:connecttype="custom" o:connectlocs="0,7620;0,0" o:connectangles="0,0" textboxrect="0,0,0,762000"/>
                </v:shape>
                <v:shape id="Shape 5896" o:spid="_x0000_s1042" style="position:absolute;left:8412;width:7894;height:0;visibility:visible;mso-wrap-style:square;v-text-anchor:top" coordsize="789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wNe8QA&#10;AADbAAAADwAAAGRycy9kb3ducmV2LnhtbESPQWsCMRSE70L/Q3iCN82uSKurUdqC0EMpqIXa2+vm&#10;ubuYvIRN6q7/vhEKHoeZ+YZZbXprxIXa0DhWkE8yEMSl0w1XCj4P2/EcRIjIGo1jUnClAJv1w2CF&#10;hXYd7+iyj5VIEA4FKqhj9IWUoazJYpg4T5y8k2stxiTbSuoWuwS3Rk6z7FFabDgt1OjptabyvP+1&#10;Crrv6cyQcd7j9pi/XL8WHz/vWqnRsH9egojUx3v4v/2mFTzlcPu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cDXvEAAAA2wAAAA8AAAAAAAAAAAAAAAAAmAIAAGRycy9k&#10;b3ducmV2LnhtbFBLBQYAAAAABAAEAPUAAACJAwAAAAA=&#10;" path="m,l789432,e" filled="f" strokeweight=".25397mm">
                  <v:stroke endcap="round"/>
                  <v:path arrowok="t" o:connecttype="custom" o:connectlocs="0,0;7894,0" o:connectangles="0,0" textboxrect="0,0,789432,0"/>
                </v:shape>
                <v:shape id="Shape 5897" o:spid="_x0000_s1043" style="position:absolute;left:16306;width:0;height:1950;visibility:visible;mso-wrap-style:square;v-text-anchor:top" coordsize="0,195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AQl8MA&#10;AADbAAAADwAAAGRycy9kb3ducmV2LnhtbESPQWvCQBSE74X+h+UJXkLdVNpoYjZSpJVe1eL5kX0m&#10;wezbNLvG+O+7QsHjMDPfMPl6NK0YqHeNZQWvsxgEcWl1w5WCn8PXyxKE88gaW8uk4EYO1sXzU46Z&#10;tlfe0bD3lQgQdhkqqL3vMildWZNBN7MdcfBOtjfog+wrqXu8Brhp5TyOE2mw4bBQY0ebmsrz/mIU&#10;bBfpW/Ie4e0zOZbR76ZNZTSkSk0n48cKhKfRP8L/7W+tYDGH+5fw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AQl8MAAADbAAAADwAAAAAAAAAAAAAAAACYAgAAZHJzL2Rv&#10;d25yZXYueG1sUEsFBgAAAAAEAAQA9QAAAIgDAAAAAA==&#10;" path="m,l,195072e" filled="f" strokeweight=".25397mm">
                  <v:stroke endcap="round"/>
                  <v:path arrowok="t" o:connecttype="custom" o:connectlocs="0,0;0,1950" o:connectangles="0,0" textboxrect="0,0,0,195072"/>
                </v:shape>
                <v:rect id="Rectangle 5899" o:spid="_x0000_s1044" style="position:absolute;left:23347;top:11053;width:7072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B87DDF" w:rsidRDefault="00B87DDF" w:rsidP="00B87DDF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Генератор </w:t>
                        </w:r>
                      </w:p>
                    </w:txbxContent>
                  </v:textbox>
                </v:rect>
                <v:rect id="Rectangle 5900" o:spid="_x0000_s1045" style="position:absolute;left:28681;top:11053;width:1952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B87DDF" w:rsidRDefault="00B87DDF" w:rsidP="00B87DDF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DS</w:t>
                        </w:r>
                      </w:p>
                    </w:txbxContent>
                  </v:textbox>
                </v:rect>
                <v:rect id="Rectangle 5901" o:spid="_x0000_s1046" style="position:absolute;left:30144;top:11053;width:513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B87DDF" w:rsidRDefault="00B87DDF" w:rsidP="00B87DDF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5902" o:spid="_x0000_s1047" style="position:absolute;left:30510;top:11053;width:2270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B87DDF" w:rsidRDefault="00B87DDF" w:rsidP="00B87DDF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360</w:t>
                        </w:r>
                      </w:p>
                    </w:txbxContent>
                  </v:textbox>
                </v:rect>
                <v:rect id="Rectangle 5903" o:spid="_x0000_s1048" style="position:absolute;left:32217;top:11053;width:385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B87DDF" w:rsidRDefault="00B87DDF" w:rsidP="00B87DDF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05" o:spid="_x0000_s1049" style="position:absolute;left:13106;top:15656;width:11110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B87DDF" w:rsidRDefault="00B87DDF" w:rsidP="00B87DDF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Калибратор 4221</w:t>
                        </w:r>
                      </w:p>
                    </w:txbxContent>
                  </v:textbox>
                </v:rect>
                <v:rect id="Rectangle 5906" o:spid="_x0000_s1050" style="position:absolute;left:21457;top:15656;width:385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B87DDF" w:rsidRDefault="00B87DDF" w:rsidP="00B87DDF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08" o:spid="_x0000_s1051" style="position:absolute;left:21336;top:6085;width:15321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B87DDF" w:rsidRDefault="00B87DDF" w:rsidP="00B87DDF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Низкочастотная камера</w:t>
                        </w:r>
                      </w:p>
                    </w:txbxContent>
                  </v:textbox>
                </v:rect>
                <v:rect id="Rectangle 5909" o:spid="_x0000_s1052" style="position:absolute;left:32857;top:6085;width:385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B87DDF" w:rsidRDefault="00B87DDF" w:rsidP="00B87DDF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11" o:spid="_x0000_s1053" style="position:absolute;left:21336;top:2244;width:9947;height:1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B87DDF" w:rsidRDefault="00B87DDF" w:rsidP="00B87DDF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Предусилитель</w:t>
                        </w:r>
                      </w:p>
                    </w:txbxContent>
                  </v:textbox>
                </v:rect>
                <v:rect id="Rectangle 5912" o:spid="_x0000_s1054" style="position:absolute;left:28803;top:2244;width:385;height:1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B87DDF" w:rsidRDefault="00B87DDF" w:rsidP="00B87DDF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14" o:spid="_x0000_s1055" style="position:absolute;top:11053;width:8573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B87DDF" w:rsidRDefault="00B87DDF" w:rsidP="00B87DDF">
                        <w:pPr>
                          <w:spacing w:after="160" w:line="259" w:lineRule="auto"/>
                        </w:pPr>
                        <w:proofErr w:type="gramStart"/>
                        <w:r>
                          <w:rPr>
                            <w:sz w:val="18"/>
                          </w:rPr>
                          <w:t xml:space="preserve">Поверяемый </w:t>
                        </w:r>
                        <w:proofErr w:type="gramEnd"/>
                      </w:p>
                    </w:txbxContent>
                  </v:textbox>
                </v:rect>
                <v:rect id="Rectangle 5915" o:spid="_x0000_s1056" style="position:absolute;top:12455;width:6040;height:1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B87DDF" w:rsidRDefault="00B87DDF" w:rsidP="00B87DDF">
                        <w:pPr>
                          <w:spacing w:after="160" w:line="259" w:lineRule="auto"/>
                        </w:pPr>
                        <w:proofErr w:type="spellStart"/>
                        <w:r>
                          <w:rPr>
                            <w:sz w:val="18"/>
                          </w:rPr>
                          <w:t>шумомер</w:t>
                        </w:r>
                        <w:proofErr w:type="spellEnd"/>
                      </w:p>
                    </w:txbxContent>
                  </v:textbox>
                </v:rect>
                <v:rect id="Rectangle 5916" o:spid="_x0000_s1057" style="position:absolute;left:4541;top:12455;width:385;height:1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B87DDF" w:rsidRDefault="00B87DDF" w:rsidP="00B87DDF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18" o:spid="_x0000_s1058" style="position:absolute;left:21336;top:4104;width:6986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B87DDF" w:rsidRDefault="00B87DDF" w:rsidP="00B87DDF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Микрофон</w:t>
                        </w:r>
                      </w:p>
                    </w:txbxContent>
                  </v:textbox>
                </v:rect>
                <v:rect id="Rectangle 5919" o:spid="_x0000_s1059" style="position:absolute;left:26578;top:4104;width:385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B87DDF" w:rsidRDefault="00B87DDF" w:rsidP="00B87DDF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920" o:spid="_x0000_s1060" style="position:absolute;left:16306;top:2987;width:5060;height:1341;visibility:visible;mso-wrap-style:square;v-text-anchor:top" coordsize="505968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f8wMMA&#10;AADbAAAADwAAAGRycy9kb3ducmV2LnhtbESPUWvCMBSF3wX/Q7jC3jRVmWhtKiIM3MuG3X7ANbk2&#10;xeamNJl2+/XLYODj4ZzzHU6xG1wrbtSHxrOC+SwDQay9abhW8PnxMl2DCBHZYOuZFHxTgF05HhWY&#10;G3/nE92qWIsE4ZCjAhtjl0sZtCWHYeY74uRdfO8wJtnX0vR4T3DXykWWraTDhtOCxY4OlvS1+nIK&#10;MvkWutfF0lfP7Urrs93s33+iUk+TYb8FEWmIj/B/+2gUrDfw9yX9AF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f8wMMAAADbAAAADwAAAAAAAAAAAAAAAACYAgAAZHJzL2Rv&#10;d25yZXYueG1sUEsFBgAAAAAEAAQA9QAAAIgDAAAAAA==&#10;" path="m499872,r6096,3048l502920,9144,77340,100762r8004,33350l,112776,67056,57912r8048,33531l499872,xe" fillcolor="black" stroked="f" strokeweight="0">
                  <v:stroke miterlimit="83231f" joinstyle="miter"/>
                  <v:path arrowok="t" o:connecttype="custom" o:connectlocs="4999,0;5060,30;5030,91;773,1008;853,1341;0,1128;671,579;751,914;4999,0" o:connectangles="0,0,0,0,0,0,0,0,0" textboxrect="0,0,505968,134112"/>
                </v:shape>
                <v:shape id="Shape 5921" o:spid="_x0000_s1061" style="position:absolute;left:16306;top:4724;width:4694;height:2286;visibility:visible;mso-wrap-style:square;v-text-anchor:top" coordsize="469392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/osMEA&#10;AADbAAAADwAAAGRycy9kb3ducmV2LnhtbERPW2vCMBR+F/wP4Qh7s6kTptZG2QaDMtjAC4pvh+bY&#10;FpuTkmS1+/fLw8DHj++ebwfTip6cbywrmCUpCOLS6oYrBcfDx3QJwgdkja1lUvBLHrab8SjHTNs7&#10;76jfh0rEEPYZKqhD6DIpfVmTQZ/YjjhyV+sMhghdJbXDeww3rXxO0xdpsOHYUGNH7zWVt/2PUSAb&#10;7U7n4o1p8f3Z2S8zn9FlrtTTZHhdgwg0hIf4311oBau4Pn6JP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/6LDBAAAA2wAAAA8AAAAAAAAAAAAAAAAAmAIAAGRycy9kb3du&#10;cmV2LnhtbFBLBQYAAAAABAAEAPUAAACGAwAAAAA=&#10;" path="m460248,r9144,3048l466344,9144,72358,198732r12986,29868l,225552,54864,158496r13665,31429l460248,xe" fillcolor="black" stroked="f" strokeweight="0">
                  <v:stroke miterlimit="83231f" joinstyle="miter"/>
                  <v:path arrowok="t" o:connecttype="custom" o:connectlocs="4603,0;4694,30;4664,91;724,1987;853,2286;0,2256;549,1585;685,1899;4603,0" o:connectangles="0,0,0,0,0,0,0,0,0" textboxrect="0,0,469392,228600"/>
                </v:shape>
                <v:shape id="Shape 5922" o:spid="_x0000_s1062" style="position:absolute;left:18044;top:6736;width:2956;height:1066;visibility:visible;mso-wrap-style:square;v-text-anchor:top" coordsize="295656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yBuMQA&#10;AADbAAAADwAAAGRycy9kb3ducmV2LnhtbESPQWvCQBSE7wX/w/IEb3WTHCSNrhIEIQctNFW8vmZf&#10;k2D2bciuJu2v7xYKPQ4z8w2z2U2mEw8aXGtZQbyMQBBXVrdcKzi/H55TEM4ja+wsk4IvcrDbzp42&#10;mGk78hs9Sl+LAGGXoYLG+z6T0lUNGXRL2xMH79MOBn2QQy31gGOAm04mUbSSBlsOCw32tG+oupV3&#10;o6Aq8+LgPo558t05f0xP8bV8vSi1mE/5GoSnyf+H/9qFVvAS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cgbjEAAAA2wAAAA8AAAAAAAAAAAAAAAAAmAIAAGRycy9k&#10;b3ducmV2LnhtbFBLBQYAAAAABAAEAPUAAACJAwAAAAA=&#10;" path="m289560,r6096,3048l292608,9144,73214,75540r9082,31140l,94488,60960,33528r9556,32762l289560,xe" fillcolor="black" stroked="f" strokeweight="0">
                  <v:stroke miterlimit="83231f" joinstyle="miter"/>
                  <v:path arrowok="t" o:connecttype="custom" o:connectlocs="2895,0;2956,30;2926,91;732,755;823,1066;0,944;609,335;705,662;2895,0" o:connectangles="0,0,0,0,0,0,0,0,0" textboxrect="0,0,295656,106680"/>
                </v:shape>
                <w10:anchorlock/>
              </v:group>
            </w:pict>
          </mc:Fallback>
        </mc:AlternateContent>
      </w:r>
    </w:p>
    <w:p w:rsidR="00B87DDF" w:rsidRPr="00AE6432" w:rsidRDefault="00B87DDF" w:rsidP="00B87DD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6432">
        <w:rPr>
          <w:sz w:val="28"/>
          <w:szCs w:val="28"/>
        </w:rPr>
        <w:t xml:space="preserve">Рис. </w:t>
      </w:r>
      <w:r>
        <w:rPr>
          <w:sz w:val="28"/>
          <w:szCs w:val="28"/>
        </w:rPr>
        <w:t>3</w:t>
      </w:r>
      <w:r w:rsidRPr="00AE6432">
        <w:rPr>
          <w:sz w:val="28"/>
          <w:szCs w:val="28"/>
        </w:rPr>
        <w:t>.</w:t>
      </w:r>
      <w:r>
        <w:rPr>
          <w:sz w:val="28"/>
          <w:szCs w:val="28"/>
        </w:rPr>
        <w:t xml:space="preserve">5. Схема измерения  уровня звукового давления </w:t>
      </w:r>
      <w:proofErr w:type="spellStart"/>
      <w:r>
        <w:rPr>
          <w:sz w:val="28"/>
          <w:szCs w:val="28"/>
        </w:rPr>
        <w:t>шумомера</w:t>
      </w:r>
      <w:proofErr w:type="spellEnd"/>
      <w:r>
        <w:rPr>
          <w:sz w:val="28"/>
          <w:szCs w:val="28"/>
        </w:rPr>
        <w:t>.</w:t>
      </w:r>
    </w:p>
    <w:p w:rsidR="00B87DDF" w:rsidRDefault="00B87DDF" w:rsidP="00B87DDF">
      <w:pPr>
        <w:pStyle w:val="a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B91128">
        <w:rPr>
          <w:rFonts w:ascii="Times New Roman" w:hAnsi="Times New Roman"/>
          <w:sz w:val="28"/>
          <w:szCs w:val="28"/>
        </w:rPr>
        <w:t xml:space="preserve">Заполнить таблицу по калибровке </w:t>
      </w:r>
      <w:proofErr w:type="spellStart"/>
      <w:r w:rsidRPr="00B91128">
        <w:rPr>
          <w:rFonts w:ascii="Times New Roman" w:hAnsi="Times New Roman"/>
          <w:sz w:val="28"/>
          <w:szCs w:val="28"/>
        </w:rPr>
        <w:t>шумомера</w:t>
      </w:r>
      <w:proofErr w:type="spellEnd"/>
      <w:r w:rsidRPr="00B91128">
        <w:rPr>
          <w:rFonts w:ascii="Times New Roman" w:hAnsi="Times New Roman"/>
          <w:sz w:val="28"/>
          <w:szCs w:val="28"/>
        </w:rPr>
        <w:t xml:space="preserve"> </w:t>
      </w:r>
    </w:p>
    <w:p w:rsidR="00B87DDF" w:rsidRPr="00B91128" w:rsidRDefault="00B87DDF" w:rsidP="00B87DDF">
      <w:pPr>
        <w:pStyle w:val="a3"/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2"/>
        <w:gridCol w:w="1245"/>
        <w:gridCol w:w="1746"/>
        <w:gridCol w:w="1796"/>
        <w:gridCol w:w="1796"/>
      </w:tblGrid>
      <w:tr w:rsidR="00B87DDF" w:rsidTr="005C4376">
        <w:tc>
          <w:tcPr>
            <w:tcW w:w="2762" w:type="dxa"/>
          </w:tcPr>
          <w:p w:rsidR="00B87DDF" w:rsidRPr="00ED5F1F" w:rsidRDefault="00B87DDF" w:rsidP="005C4376">
            <w:pPr>
              <w:jc w:val="both"/>
            </w:pPr>
            <w:r w:rsidRPr="00ED5F1F">
              <w:t xml:space="preserve">Эталонное значение, дБ </w:t>
            </w:r>
          </w:p>
        </w:tc>
        <w:tc>
          <w:tcPr>
            <w:tcW w:w="1245" w:type="dxa"/>
          </w:tcPr>
          <w:p w:rsidR="00B87DDF" w:rsidRPr="00ED5F1F" w:rsidRDefault="00B87DDF" w:rsidP="005C4376">
            <w:pPr>
              <w:jc w:val="center"/>
            </w:pPr>
            <w:r w:rsidRPr="00ED5F1F">
              <w:t>94</w:t>
            </w:r>
          </w:p>
        </w:tc>
        <w:tc>
          <w:tcPr>
            <w:tcW w:w="1746" w:type="dxa"/>
          </w:tcPr>
          <w:p w:rsidR="00B87DDF" w:rsidRPr="00ED5F1F" w:rsidRDefault="00B87DDF" w:rsidP="005C4376">
            <w:pPr>
              <w:jc w:val="center"/>
            </w:pPr>
            <w:r w:rsidRPr="00ED5F1F">
              <w:t>94</w:t>
            </w:r>
          </w:p>
        </w:tc>
        <w:tc>
          <w:tcPr>
            <w:tcW w:w="1796" w:type="dxa"/>
          </w:tcPr>
          <w:p w:rsidR="00B87DDF" w:rsidRPr="00ED5F1F" w:rsidRDefault="00B87DDF" w:rsidP="005C4376">
            <w:pPr>
              <w:jc w:val="center"/>
            </w:pPr>
            <w:r w:rsidRPr="00ED5F1F">
              <w:t>114</w:t>
            </w:r>
          </w:p>
        </w:tc>
        <w:tc>
          <w:tcPr>
            <w:tcW w:w="1796" w:type="dxa"/>
          </w:tcPr>
          <w:p w:rsidR="00B87DDF" w:rsidRPr="00ED5F1F" w:rsidRDefault="00B87DDF" w:rsidP="005C4376">
            <w:pPr>
              <w:jc w:val="center"/>
            </w:pPr>
            <w:r w:rsidRPr="00ED5F1F">
              <w:t>114</w:t>
            </w:r>
          </w:p>
        </w:tc>
      </w:tr>
      <w:tr w:rsidR="00B87DDF" w:rsidTr="005C4376">
        <w:tc>
          <w:tcPr>
            <w:tcW w:w="2762" w:type="dxa"/>
          </w:tcPr>
          <w:p w:rsidR="00B87DDF" w:rsidRPr="00ED5F1F" w:rsidRDefault="00B87DDF" w:rsidP="005C4376">
            <w:r w:rsidRPr="00ED5F1F">
              <w:t>Результаты измерений, дБ</w:t>
            </w:r>
          </w:p>
        </w:tc>
        <w:tc>
          <w:tcPr>
            <w:tcW w:w="1245" w:type="dxa"/>
          </w:tcPr>
          <w:p w:rsidR="00B87DDF" w:rsidRPr="00ED5F1F" w:rsidRDefault="00B87DDF" w:rsidP="005C4376">
            <w:pPr>
              <w:jc w:val="center"/>
            </w:pPr>
          </w:p>
        </w:tc>
        <w:tc>
          <w:tcPr>
            <w:tcW w:w="1746" w:type="dxa"/>
          </w:tcPr>
          <w:p w:rsidR="00B87DDF" w:rsidRPr="00ED5F1F" w:rsidRDefault="00B87DDF" w:rsidP="005C4376">
            <w:pPr>
              <w:jc w:val="center"/>
            </w:pPr>
          </w:p>
        </w:tc>
        <w:tc>
          <w:tcPr>
            <w:tcW w:w="1796" w:type="dxa"/>
          </w:tcPr>
          <w:p w:rsidR="00B87DDF" w:rsidRPr="00ED5F1F" w:rsidRDefault="00B87DDF" w:rsidP="005C4376">
            <w:pPr>
              <w:jc w:val="center"/>
            </w:pPr>
          </w:p>
        </w:tc>
        <w:tc>
          <w:tcPr>
            <w:tcW w:w="1796" w:type="dxa"/>
          </w:tcPr>
          <w:p w:rsidR="00B87DDF" w:rsidRPr="00ED5F1F" w:rsidRDefault="00B87DDF" w:rsidP="005C4376">
            <w:pPr>
              <w:jc w:val="center"/>
            </w:pPr>
          </w:p>
        </w:tc>
      </w:tr>
      <w:tr w:rsidR="00B87DDF" w:rsidTr="005C4376">
        <w:tc>
          <w:tcPr>
            <w:tcW w:w="2762" w:type="dxa"/>
          </w:tcPr>
          <w:p w:rsidR="00B87DDF" w:rsidRPr="00ED5F1F" w:rsidRDefault="00B87DDF" w:rsidP="005C4376">
            <w:r w:rsidRPr="00ED5F1F">
              <w:t>Абсолютная погре</w:t>
            </w:r>
            <w:r w:rsidRPr="00ED5F1F">
              <w:t>ш</w:t>
            </w:r>
            <w:r w:rsidRPr="00ED5F1F">
              <w:t xml:space="preserve">ность ∆, дБ </w:t>
            </w:r>
          </w:p>
        </w:tc>
        <w:tc>
          <w:tcPr>
            <w:tcW w:w="1245" w:type="dxa"/>
          </w:tcPr>
          <w:p w:rsidR="00B87DDF" w:rsidRPr="00ED5F1F" w:rsidRDefault="00B87DDF" w:rsidP="005C4376">
            <w:pPr>
              <w:jc w:val="center"/>
            </w:pPr>
          </w:p>
        </w:tc>
        <w:tc>
          <w:tcPr>
            <w:tcW w:w="1746" w:type="dxa"/>
          </w:tcPr>
          <w:p w:rsidR="00B87DDF" w:rsidRPr="00ED5F1F" w:rsidRDefault="00B87DDF" w:rsidP="005C4376">
            <w:pPr>
              <w:jc w:val="center"/>
            </w:pPr>
          </w:p>
        </w:tc>
        <w:tc>
          <w:tcPr>
            <w:tcW w:w="1796" w:type="dxa"/>
          </w:tcPr>
          <w:p w:rsidR="00B87DDF" w:rsidRPr="00ED5F1F" w:rsidRDefault="00B87DDF" w:rsidP="005C4376">
            <w:pPr>
              <w:jc w:val="center"/>
            </w:pPr>
          </w:p>
        </w:tc>
        <w:tc>
          <w:tcPr>
            <w:tcW w:w="1796" w:type="dxa"/>
          </w:tcPr>
          <w:p w:rsidR="00B87DDF" w:rsidRPr="00ED5F1F" w:rsidRDefault="00B87DDF" w:rsidP="005C4376">
            <w:pPr>
              <w:jc w:val="center"/>
            </w:pPr>
          </w:p>
        </w:tc>
      </w:tr>
    </w:tbl>
    <w:p w:rsidR="00B87DDF" w:rsidRPr="007C53D8" w:rsidRDefault="00B87DDF" w:rsidP="00B87DDF">
      <w:pPr>
        <w:pStyle w:val="1"/>
        <w:numPr>
          <w:ilvl w:val="0"/>
          <w:numId w:val="4"/>
        </w:numPr>
        <w:shd w:val="clear" w:color="auto" w:fill="auto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C53D8">
        <w:rPr>
          <w:rFonts w:ascii="Times New Roman" w:hAnsi="Times New Roman" w:cs="Times New Roman"/>
          <w:sz w:val="28"/>
          <w:szCs w:val="28"/>
        </w:rPr>
        <w:t xml:space="preserve">В соответствии с ГОСТ 19223-90 </w:t>
      </w:r>
      <w:proofErr w:type="spellStart"/>
      <w:r w:rsidRPr="007C53D8">
        <w:rPr>
          <w:rFonts w:ascii="Times New Roman" w:hAnsi="Times New Roman" w:cs="Times New Roman"/>
          <w:sz w:val="28"/>
          <w:szCs w:val="28"/>
        </w:rPr>
        <w:t>Светодальномеры</w:t>
      </w:r>
      <w:proofErr w:type="spellEnd"/>
      <w:r w:rsidRPr="007C53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53D8">
        <w:rPr>
          <w:rFonts w:ascii="Times New Roman" w:hAnsi="Times New Roman" w:cs="Times New Roman"/>
          <w:sz w:val="28"/>
          <w:szCs w:val="28"/>
        </w:rPr>
        <w:t>геодезич</w:t>
      </w:r>
      <w:r w:rsidRPr="007C53D8">
        <w:rPr>
          <w:rFonts w:ascii="Times New Roman" w:hAnsi="Times New Roman" w:cs="Times New Roman"/>
          <w:sz w:val="28"/>
          <w:szCs w:val="28"/>
        </w:rPr>
        <w:t>е</w:t>
      </w:r>
      <w:r w:rsidRPr="007C53D8">
        <w:rPr>
          <w:rFonts w:ascii="Times New Roman" w:hAnsi="Times New Roman" w:cs="Times New Roman"/>
          <w:sz w:val="28"/>
          <w:szCs w:val="28"/>
        </w:rPr>
        <w:t>ские</w:t>
      </w:r>
      <w:proofErr w:type="gramEnd"/>
      <w:r w:rsidRPr="007C53D8">
        <w:rPr>
          <w:rFonts w:ascii="Times New Roman" w:hAnsi="Times New Roman" w:cs="Times New Roman"/>
          <w:sz w:val="28"/>
          <w:szCs w:val="28"/>
        </w:rPr>
        <w:t xml:space="preserve">. Общие технические условия. Максимальная допустимая погрешность </w:t>
      </w:r>
      <w:proofErr w:type="spellStart"/>
      <w:r w:rsidRPr="007C53D8">
        <w:rPr>
          <w:rFonts w:ascii="Times New Roman" w:hAnsi="Times New Roman" w:cs="Times New Roman"/>
          <w:sz w:val="28"/>
          <w:szCs w:val="28"/>
        </w:rPr>
        <w:t>шумомера</w:t>
      </w:r>
      <w:proofErr w:type="spellEnd"/>
      <w:r w:rsidRPr="007C53D8">
        <w:rPr>
          <w:rFonts w:ascii="Times New Roman" w:hAnsi="Times New Roman" w:cs="Times New Roman"/>
          <w:sz w:val="28"/>
          <w:szCs w:val="28"/>
        </w:rPr>
        <w:t xml:space="preserve"> (см. ГОСТ 19223-90 приложение </w:t>
      </w:r>
      <w:r>
        <w:rPr>
          <w:rFonts w:ascii="Times New Roman" w:hAnsi="Times New Roman" w:cs="Times New Roman"/>
          <w:sz w:val="28"/>
          <w:szCs w:val="28"/>
        </w:rPr>
        <w:t>А.2.</w:t>
      </w:r>
      <w:r w:rsidRPr="007C53D8">
        <w:rPr>
          <w:rFonts w:ascii="Times New Roman" w:hAnsi="Times New Roman" w:cs="Times New Roman"/>
          <w:sz w:val="28"/>
          <w:szCs w:val="28"/>
        </w:rPr>
        <w:t>) составляет _____________ дБ.</w:t>
      </w:r>
    </w:p>
    <w:p w:rsidR="00B87DDF" w:rsidRPr="009412BC" w:rsidRDefault="00B87DDF" w:rsidP="00B87DD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3015">
        <w:rPr>
          <w:rFonts w:ascii="Times New Roman" w:hAnsi="Times New Roman"/>
          <w:sz w:val="28"/>
          <w:szCs w:val="28"/>
        </w:rPr>
        <w:lastRenderedPageBreak/>
        <w:t>Шумомер</w:t>
      </w:r>
      <w:proofErr w:type="spellEnd"/>
      <w:r w:rsidRPr="00273015">
        <w:rPr>
          <w:rFonts w:ascii="Times New Roman" w:hAnsi="Times New Roman"/>
          <w:sz w:val="28"/>
          <w:szCs w:val="28"/>
        </w:rPr>
        <w:t xml:space="preserve"> прошел калибровку</w:t>
      </w:r>
      <w:r>
        <w:rPr>
          <w:rFonts w:ascii="Times New Roman" w:hAnsi="Times New Roman"/>
          <w:sz w:val="28"/>
          <w:szCs w:val="28"/>
        </w:rPr>
        <w:t xml:space="preserve"> по показателю погрешности изм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рений, если выполняется следующее условие:  </w:t>
      </w:r>
      <w:r w:rsidRPr="001D54D9">
        <w:rPr>
          <w:rFonts w:ascii="Times New Roman" w:hAnsi="Times New Roman"/>
          <w:color w:val="000000"/>
          <w:sz w:val="28"/>
          <w:szCs w:val="28"/>
        </w:rPr>
        <w:t>∆</w:t>
      </w:r>
      <w:r w:rsidRPr="00273015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1D54D9">
        <w:rPr>
          <w:rFonts w:ascii="Times New Roman" w:hAnsi="Times New Roman"/>
          <w:color w:val="000000"/>
          <w:sz w:val="28"/>
          <w:szCs w:val="28"/>
        </w:rPr>
        <w:t xml:space="preserve"> ≤ </w:t>
      </w:r>
      <w:r>
        <w:rPr>
          <w:rFonts w:ascii="Times New Roman" w:hAnsi="Times New Roman"/>
          <w:color w:val="000000"/>
          <w:sz w:val="28"/>
          <w:szCs w:val="28"/>
        </w:rPr>
        <w:t>∆</w:t>
      </w:r>
      <w:proofErr w:type="spellStart"/>
      <w:proofErr w:type="gramStart"/>
      <w:r w:rsidRPr="00273015">
        <w:rPr>
          <w:rFonts w:ascii="Times New Roman" w:hAnsi="Times New Roman"/>
          <w:color w:val="000000"/>
          <w:sz w:val="28"/>
          <w:szCs w:val="28"/>
          <w:vertAlign w:val="subscript"/>
        </w:rPr>
        <w:t>доп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DDF" w:rsidRPr="00273015" w:rsidRDefault="00B87DDF" w:rsidP="00B87DD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</w:t>
      </w:r>
      <w:proofErr w:type="spellStart"/>
      <w:r>
        <w:rPr>
          <w:rFonts w:ascii="Times New Roman" w:hAnsi="Times New Roman"/>
          <w:sz w:val="28"/>
          <w:szCs w:val="28"/>
        </w:rPr>
        <w:t>шумомер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/>
          <w:sz w:val="28"/>
          <w:szCs w:val="28"/>
        </w:rPr>
        <w:t>прошел калибровку необходима</w:t>
      </w:r>
      <w:proofErr w:type="gramEnd"/>
      <w:r>
        <w:rPr>
          <w:rFonts w:ascii="Times New Roman" w:hAnsi="Times New Roman"/>
          <w:sz w:val="28"/>
          <w:szCs w:val="28"/>
        </w:rPr>
        <w:t xml:space="preserve"> внутренняя калибровка (юстировка) средства измерений.</w:t>
      </w:r>
    </w:p>
    <w:p w:rsidR="00B87DDF" w:rsidRPr="00BC3339" w:rsidRDefault="00B87DDF" w:rsidP="00B87DDF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C3339">
        <w:rPr>
          <w:rFonts w:ascii="Times New Roman" w:hAnsi="Times New Roman"/>
          <w:sz w:val="28"/>
          <w:szCs w:val="28"/>
        </w:rPr>
        <w:t>Выводы</w:t>
      </w:r>
    </w:p>
    <w:p w:rsidR="00B87DDF" w:rsidRDefault="00B87DDF" w:rsidP="00B87DDF"/>
    <w:p w:rsidR="00B87DDF" w:rsidRDefault="00B87DDF" w:rsidP="00B87DDF">
      <w:pPr>
        <w:pStyle w:val="a3"/>
        <w:tabs>
          <w:tab w:val="center" w:pos="5179"/>
        </w:tabs>
        <w:ind w:left="1004"/>
        <w:rPr>
          <w:rFonts w:ascii="Times New Roman" w:hAnsi="Times New Roman"/>
          <w:sz w:val="24"/>
          <w:szCs w:val="24"/>
        </w:rPr>
      </w:pPr>
      <w:r w:rsidRPr="00C22A6E"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Группа</w:t>
      </w:r>
    </w:p>
    <w:p w:rsidR="00B87DDF" w:rsidRPr="00C22A6E" w:rsidRDefault="00B87DDF" w:rsidP="00B87DD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___________________________________    _____________________________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4508"/>
      </w:tblGrid>
      <w:tr w:rsidR="00B87DDF" w:rsidRPr="00D35390" w:rsidTr="005C4376">
        <w:tc>
          <w:tcPr>
            <w:tcW w:w="4563" w:type="dxa"/>
          </w:tcPr>
          <w:p w:rsidR="00B87DDF" w:rsidRPr="00D35390" w:rsidRDefault="00B87DDF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D35390">
              <w:rPr>
                <w:color w:val="000000"/>
                <w:lang w:eastAsia="en-US"/>
              </w:rPr>
              <w:t>_________________________________</w:t>
            </w:r>
            <w:r>
              <w:rPr>
                <w:color w:val="000000"/>
                <w:lang w:eastAsia="en-US"/>
              </w:rPr>
              <w:t>___</w:t>
            </w:r>
          </w:p>
        </w:tc>
        <w:tc>
          <w:tcPr>
            <w:tcW w:w="4508" w:type="dxa"/>
          </w:tcPr>
          <w:p w:rsidR="00B87DDF" w:rsidRPr="00D35390" w:rsidRDefault="00B87DDF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_____________________________</w:t>
            </w:r>
          </w:p>
        </w:tc>
      </w:tr>
      <w:tr w:rsidR="00B87DDF" w:rsidRPr="00D35390" w:rsidTr="005C4376">
        <w:tc>
          <w:tcPr>
            <w:tcW w:w="4563" w:type="dxa"/>
          </w:tcPr>
          <w:p w:rsidR="00B87DDF" w:rsidRPr="00D35390" w:rsidRDefault="00B87DDF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D35390">
              <w:t>Курс__</w:t>
            </w:r>
            <w:r>
              <w:t>______________________________</w:t>
            </w:r>
          </w:p>
        </w:tc>
        <w:tc>
          <w:tcPr>
            <w:tcW w:w="4508" w:type="dxa"/>
          </w:tcPr>
          <w:p w:rsidR="00B87DDF" w:rsidRPr="00D35390" w:rsidRDefault="00B87DDF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B87DDF" w:rsidRPr="00D35390" w:rsidTr="005C4376">
        <w:tc>
          <w:tcPr>
            <w:tcW w:w="4563" w:type="dxa"/>
          </w:tcPr>
          <w:p w:rsidR="00B87DDF" w:rsidRPr="00D35390" w:rsidRDefault="00B87DDF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D35390">
              <w:rPr>
                <w:color w:val="000000"/>
                <w:lang w:eastAsia="en-US"/>
              </w:rPr>
              <w:t>Группа</w:t>
            </w:r>
            <w:r>
              <w:rPr>
                <w:color w:val="000000"/>
                <w:lang w:eastAsia="en-US"/>
              </w:rPr>
              <w:t>______________________________</w:t>
            </w:r>
          </w:p>
        </w:tc>
        <w:tc>
          <w:tcPr>
            <w:tcW w:w="4508" w:type="dxa"/>
          </w:tcPr>
          <w:p w:rsidR="00B87DDF" w:rsidRPr="00D35390" w:rsidRDefault="00B87DDF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B87DDF" w:rsidRPr="00D35390" w:rsidTr="005C4376">
        <w:tc>
          <w:tcPr>
            <w:tcW w:w="4563" w:type="dxa"/>
          </w:tcPr>
          <w:p w:rsidR="00B87DDF" w:rsidRPr="00D35390" w:rsidRDefault="00B87DDF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Сту</w:t>
            </w:r>
            <w:r w:rsidRPr="00D35390">
              <w:rPr>
                <w:color w:val="000000"/>
                <w:lang w:eastAsia="en-US"/>
              </w:rPr>
              <w:t>денты</w:t>
            </w:r>
            <w:r>
              <w:rPr>
                <w:color w:val="000000"/>
                <w:lang w:eastAsia="en-US"/>
              </w:rPr>
              <w:t>___________________________</w:t>
            </w:r>
          </w:p>
        </w:tc>
        <w:tc>
          <w:tcPr>
            <w:tcW w:w="4508" w:type="dxa"/>
          </w:tcPr>
          <w:p w:rsidR="00B87DDF" w:rsidRPr="00D35390" w:rsidRDefault="00B87DDF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D35390">
              <w:rPr>
                <w:color w:val="000000"/>
                <w:lang w:eastAsia="en-US"/>
              </w:rPr>
              <w:t>Подпись_________________</w:t>
            </w:r>
            <w:r>
              <w:rPr>
                <w:color w:val="000000"/>
                <w:lang w:eastAsia="en-US"/>
              </w:rPr>
              <w:t>_____</w:t>
            </w:r>
          </w:p>
        </w:tc>
      </w:tr>
      <w:tr w:rsidR="00B87DDF" w:rsidRPr="00D35390" w:rsidTr="005C4376">
        <w:tc>
          <w:tcPr>
            <w:tcW w:w="4563" w:type="dxa"/>
          </w:tcPr>
          <w:p w:rsidR="00B87DDF" w:rsidRPr="00D35390" w:rsidRDefault="00B87DDF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D35390">
              <w:rPr>
                <w:color w:val="000000"/>
                <w:lang w:eastAsia="en-US"/>
              </w:rPr>
              <w:t>_________________________________</w:t>
            </w:r>
            <w:r>
              <w:rPr>
                <w:color w:val="000000"/>
                <w:lang w:eastAsia="en-US"/>
              </w:rPr>
              <w:t>___</w:t>
            </w:r>
          </w:p>
        </w:tc>
        <w:tc>
          <w:tcPr>
            <w:tcW w:w="4508" w:type="dxa"/>
          </w:tcPr>
          <w:p w:rsidR="00B87DDF" w:rsidRPr="00D35390" w:rsidRDefault="00B87DDF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_____________________________</w:t>
            </w:r>
          </w:p>
        </w:tc>
      </w:tr>
      <w:tr w:rsidR="00B87DDF" w:rsidRPr="00D35390" w:rsidTr="005C4376">
        <w:tc>
          <w:tcPr>
            <w:tcW w:w="4563" w:type="dxa"/>
          </w:tcPr>
          <w:p w:rsidR="00B87DDF" w:rsidRPr="00D35390" w:rsidRDefault="00B87DDF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D35390">
              <w:rPr>
                <w:color w:val="000000"/>
                <w:lang w:eastAsia="en-US"/>
              </w:rPr>
              <w:t>_________________________________</w:t>
            </w:r>
            <w:r>
              <w:rPr>
                <w:color w:val="000000"/>
                <w:lang w:eastAsia="en-US"/>
              </w:rPr>
              <w:t>___</w:t>
            </w:r>
          </w:p>
        </w:tc>
        <w:tc>
          <w:tcPr>
            <w:tcW w:w="4508" w:type="dxa"/>
          </w:tcPr>
          <w:p w:rsidR="00B87DDF" w:rsidRPr="00D35390" w:rsidRDefault="00B87DDF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B87DDF" w:rsidRPr="00D35390" w:rsidTr="005C4376">
        <w:tc>
          <w:tcPr>
            <w:tcW w:w="4563" w:type="dxa"/>
          </w:tcPr>
          <w:p w:rsidR="00B87DDF" w:rsidRPr="00D35390" w:rsidRDefault="00B87DDF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D35390">
              <w:rPr>
                <w:color w:val="000000"/>
                <w:lang w:eastAsia="en-US"/>
              </w:rPr>
              <w:t>_________________________________</w:t>
            </w:r>
            <w:r>
              <w:rPr>
                <w:color w:val="000000"/>
                <w:lang w:eastAsia="en-US"/>
              </w:rPr>
              <w:t>___</w:t>
            </w:r>
          </w:p>
        </w:tc>
        <w:tc>
          <w:tcPr>
            <w:tcW w:w="4508" w:type="dxa"/>
          </w:tcPr>
          <w:p w:rsidR="00B87DDF" w:rsidRDefault="00B87DDF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Дата_________________________</w:t>
            </w:r>
          </w:p>
          <w:p w:rsidR="00B87DDF" w:rsidRPr="00D35390" w:rsidRDefault="00B87DDF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:rsidR="00DB7A88" w:rsidRDefault="00DB7A88"/>
    <w:sectPr w:rsidR="00DB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4547"/>
    <w:multiLevelType w:val="hybridMultilevel"/>
    <w:tmpl w:val="E7181E7E"/>
    <w:lvl w:ilvl="0" w:tplc="5056596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50B14"/>
    <w:multiLevelType w:val="hybridMultilevel"/>
    <w:tmpl w:val="3E746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3FED"/>
    <w:multiLevelType w:val="hybridMultilevel"/>
    <w:tmpl w:val="C37C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62D10"/>
    <w:multiLevelType w:val="hybridMultilevel"/>
    <w:tmpl w:val="F2B24BAE"/>
    <w:lvl w:ilvl="0" w:tplc="A5DEA65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12157"/>
    <w:multiLevelType w:val="hybridMultilevel"/>
    <w:tmpl w:val="A72CD5CC"/>
    <w:lvl w:ilvl="0" w:tplc="E59C57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5B"/>
    <w:rsid w:val="0081295B"/>
    <w:rsid w:val="00A66BF3"/>
    <w:rsid w:val="00B87DDF"/>
    <w:rsid w:val="00D6366B"/>
    <w:rsid w:val="00DB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D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"/>
    <w:uiPriority w:val="99"/>
    <w:rsid w:val="00B87DDF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B87DDF"/>
    <w:pPr>
      <w:shd w:val="clear" w:color="auto" w:fill="FFFFFF"/>
      <w:spacing w:line="312" w:lineRule="exact"/>
      <w:ind w:hanging="1960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table" w:styleId="a5">
    <w:name w:val="Table Grid"/>
    <w:basedOn w:val="a1"/>
    <w:uiPriority w:val="59"/>
    <w:rsid w:val="00B87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7D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D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D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"/>
    <w:uiPriority w:val="99"/>
    <w:rsid w:val="00B87DDF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B87DDF"/>
    <w:pPr>
      <w:shd w:val="clear" w:color="auto" w:fill="FFFFFF"/>
      <w:spacing w:line="312" w:lineRule="exact"/>
      <w:ind w:hanging="1960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table" w:styleId="a5">
    <w:name w:val="Table Grid"/>
    <w:basedOn w:val="a1"/>
    <w:uiPriority w:val="59"/>
    <w:rsid w:val="00B87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7D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D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 Артем Юрьевич</dc:creator>
  <cp:lastModifiedBy>Филатов Артем Юрьевич</cp:lastModifiedBy>
  <cp:revision>1</cp:revision>
  <dcterms:created xsi:type="dcterms:W3CDTF">2021-04-22T12:25:00Z</dcterms:created>
  <dcterms:modified xsi:type="dcterms:W3CDTF">2021-04-22T13:10:00Z</dcterms:modified>
</cp:coreProperties>
</file>