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DE7220" w:rsidP="00DE7220">
      <w:pPr>
        <w:jc w:val="right"/>
        <w:rPr>
          <w:rFonts w:ascii="Times New Roman" w:hAnsi="Times New Roman" w:cs="Times New Roman"/>
          <w:sz w:val="28"/>
          <w:szCs w:val="28"/>
        </w:rPr>
      </w:pPr>
      <w:r w:rsidRPr="00DE7220">
        <w:rPr>
          <w:rFonts w:ascii="Times New Roman" w:hAnsi="Times New Roman" w:cs="Times New Roman"/>
          <w:sz w:val="28"/>
          <w:szCs w:val="28"/>
        </w:rPr>
        <w:t>Приложение 1.1.4.1.4. Форма акта приёмки геодезической разбивочной основы</w:t>
      </w:r>
      <w:bookmarkStart w:id="0" w:name="_GoBack"/>
      <w:bookmarkEnd w:id="0"/>
    </w:p>
    <w:p w:rsidR="00DE7220" w:rsidRPr="00DE7220" w:rsidRDefault="00DE7220" w:rsidP="00DE722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застройщика или заказчика___________________________________</w:t>
      </w:r>
    </w:p>
    <w:p w:rsidR="00DE7220" w:rsidRPr="00DE7220" w:rsidRDefault="00DE7220" w:rsidP="00DE722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7220" w:rsidRPr="00DE7220" w:rsidRDefault="00DE7220" w:rsidP="00DE722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E722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DE7220" w:rsidRPr="00DE7220" w:rsidRDefault="00DE7220" w:rsidP="00DE722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лица, осуществляющего строительство_________________________</w:t>
      </w:r>
    </w:p>
    <w:p w:rsidR="00DE7220" w:rsidRPr="00DE7220" w:rsidRDefault="00DE7220" w:rsidP="00DE722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7220" w:rsidRPr="00DE7220" w:rsidRDefault="00DE7220" w:rsidP="00DE722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E722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DE7220" w:rsidRPr="00DE7220" w:rsidRDefault="00DE7220" w:rsidP="00DE722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7220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строительство, по вопросам строительного контроля _______________________________________________________________</w:t>
      </w:r>
    </w:p>
    <w:p w:rsidR="00DE7220" w:rsidRPr="00DE7220" w:rsidRDefault="00DE7220" w:rsidP="00DE722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722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DE7220" w:rsidRPr="00DE7220" w:rsidRDefault="00DE7220" w:rsidP="00DE722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E722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DE7220" w:rsidRPr="00DE7220" w:rsidRDefault="00DE7220" w:rsidP="00DE722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7220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подготовку проектной документации ____</w:t>
      </w:r>
    </w:p>
    <w:p w:rsidR="00DE7220" w:rsidRPr="00DE7220" w:rsidRDefault="00DE7220" w:rsidP="00DE722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722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DE7220" w:rsidRPr="00DE7220" w:rsidRDefault="00DE7220" w:rsidP="00DE722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E722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DE7220" w:rsidRPr="00DE7220" w:rsidRDefault="00DE7220" w:rsidP="00DE722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лица, осуществляющего строительство, выполнившего работы по разбивке осей объекта капитального строительства на местности _______________</w:t>
      </w:r>
    </w:p>
    <w:p w:rsidR="00DE7220" w:rsidRPr="00DE7220" w:rsidRDefault="00DE7220" w:rsidP="00DE722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7220" w:rsidRPr="00DE7220" w:rsidRDefault="00DE7220" w:rsidP="00DE722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E722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инициалы, подпись)</w:t>
      </w:r>
    </w:p>
    <w:p w:rsidR="00DE7220" w:rsidRPr="00DE7220" w:rsidRDefault="00DE7220" w:rsidP="00DE7220">
      <w:pPr>
        <w:rPr>
          <w:rFonts w:ascii="Times New Roman" w:eastAsia="Calibri" w:hAnsi="Times New Roman" w:cs="Times New Roman"/>
          <w:sz w:val="28"/>
        </w:rPr>
      </w:pPr>
    </w:p>
    <w:p w:rsidR="00DE7220" w:rsidRPr="00DE7220" w:rsidRDefault="00DE7220" w:rsidP="00DE7220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i594704"/>
      <w:r w:rsidRPr="00DE7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DE7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приемки геодезической разбивочной основы для строительства</w:t>
      </w:r>
      <w:bookmarkEnd w:id="1"/>
    </w:p>
    <w:p w:rsidR="00DE7220" w:rsidRPr="00DE7220" w:rsidRDefault="00DE7220" w:rsidP="00DE722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DE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СНиП 3.01.03-84,</w:t>
      </w:r>
      <w:r w:rsidRPr="00DE7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приложение 12)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220" w:rsidRPr="00DE7220" w:rsidTr="006B48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E7220" w:rsidRPr="00DE7220" w:rsidRDefault="00DE7220" w:rsidP="00DE72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объекта строительства)</w:t>
            </w:r>
          </w:p>
        </w:tc>
      </w:tr>
    </w:tbl>
    <w:p w:rsidR="00DE7220" w:rsidRPr="00DE7220" w:rsidRDefault="00DE7220" w:rsidP="00DE72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732"/>
      </w:tblGrid>
      <w:tr w:rsidR="00DE7220" w:rsidRPr="00DE7220" w:rsidTr="006B483D">
        <w:trPr>
          <w:jc w:val="center"/>
        </w:trPr>
        <w:tc>
          <w:tcPr>
            <w:tcW w:w="2500" w:type="pct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._________________________________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  »____________________200__г.</w:t>
            </w:r>
          </w:p>
        </w:tc>
      </w:tr>
    </w:tbl>
    <w:p w:rsidR="00DE7220" w:rsidRPr="00DE7220" w:rsidRDefault="00DE7220" w:rsidP="00DE72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5296"/>
      </w:tblGrid>
      <w:tr w:rsidR="00DE7220" w:rsidRPr="00DE7220" w:rsidTr="006B483D">
        <w:trPr>
          <w:jc w:val="center"/>
        </w:trPr>
        <w:tc>
          <w:tcPr>
            <w:tcW w:w="1100" w:type="pct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 представителя заказчика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220" w:rsidRPr="00DE7220" w:rsidRDefault="00DE7220" w:rsidP="00DE72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инициалы, должность)</w:t>
            </w:r>
          </w:p>
        </w:tc>
      </w:tr>
      <w:tr w:rsidR="00DE7220" w:rsidRPr="00DE7220" w:rsidTr="006B483D">
        <w:trPr>
          <w:jc w:val="center"/>
        </w:trPr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220" w:rsidRPr="00DE7220" w:rsidRDefault="00DE7220" w:rsidP="00DE72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 представителей генподрядной строительно-монтажной организации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220" w:rsidRPr="00DE7220" w:rsidTr="006B48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(фамилии, инициалы, должности)</w:t>
            </w:r>
          </w:p>
        </w:tc>
      </w:tr>
    </w:tbl>
    <w:p w:rsidR="00DE7220" w:rsidRPr="00DE7220" w:rsidRDefault="00DE7220" w:rsidP="00DE72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рассмотрела представленную техническую документацию на геодезическую разбивочную основу для строительства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220" w:rsidRPr="00DE7220" w:rsidTr="006B48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5000" w:type="pct"/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объекта строительства)</w:t>
            </w:r>
          </w:p>
        </w:tc>
      </w:tr>
    </w:tbl>
    <w:p w:rsidR="00DE7220" w:rsidRPr="00DE7220" w:rsidRDefault="00DE7220" w:rsidP="00DE72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произвела осмотр закрепленных на местности знаков этой основы.</w:t>
      </w:r>
    </w:p>
    <w:p w:rsidR="00DE7220" w:rsidRPr="00DE7220" w:rsidRDefault="00DE7220" w:rsidP="00DE72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Предъявленные к приемке знаки геодезической разбивочной основы для строительства, их координаты, отметки, места установки и способы закрепления соответствуют представленной технической документации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220" w:rsidRPr="00DE7220" w:rsidTr="006B48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5000" w:type="pct"/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проектной организации, номера чертежей, дата выпуска)</w:t>
            </w:r>
          </w:p>
        </w:tc>
      </w:tr>
    </w:tbl>
    <w:p w:rsidR="00DE7220" w:rsidRPr="00DE7220" w:rsidRDefault="00DE7220" w:rsidP="00DE72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выполнены с соблюдением заданной точности построений и измерений.</w:t>
      </w:r>
      <w:proofErr w:type="gramEnd"/>
    </w:p>
    <w:p w:rsidR="00DE7220" w:rsidRPr="00DE7220" w:rsidRDefault="00DE7220" w:rsidP="00DE72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 комиссия считает, что заказчик сдал, а подрядчик принял знаки геодезической разбивочной основы для строительства (наименование объекта или его отдельных цехов, зданий, сооружений)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218"/>
        <w:gridCol w:w="751"/>
        <w:gridCol w:w="1878"/>
        <w:gridCol w:w="4191"/>
      </w:tblGrid>
      <w:tr w:rsidR="00DE7220" w:rsidRPr="00DE7220" w:rsidTr="006B483D">
        <w:trPr>
          <w:jc w:val="center"/>
        </w:trPr>
        <w:tc>
          <w:tcPr>
            <w:tcW w:w="350" w:type="pct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350" w:type="pct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(чертежи, схемы, ведомости и т.п.)</w:t>
            </w:r>
          </w:p>
        </w:tc>
      </w:tr>
      <w:tr w:rsidR="00DE7220" w:rsidRPr="00DE7220" w:rsidTr="006B483D">
        <w:trPr>
          <w:jc w:val="center"/>
        </w:trPr>
        <w:tc>
          <w:tcPr>
            <w:tcW w:w="650" w:type="pct"/>
            <w:gridSpan w:val="2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 заказчика: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650" w:type="pct"/>
            <w:gridSpan w:val="2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E7220" w:rsidRPr="00DE7220" w:rsidTr="006B483D">
        <w:trPr>
          <w:jc w:val="center"/>
        </w:trPr>
        <w:tc>
          <w:tcPr>
            <w:tcW w:w="1350" w:type="pct"/>
            <w:gridSpan w:val="4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 подрядчика: производитель работ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1350" w:type="pct"/>
            <w:gridSpan w:val="4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E7220" w:rsidRPr="00DE7220" w:rsidTr="006B483D">
        <w:trPr>
          <w:jc w:val="center"/>
        </w:trPr>
        <w:tc>
          <w:tcPr>
            <w:tcW w:w="850" w:type="pct"/>
            <w:gridSpan w:val="3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 геодезической службы</w:t>
            </w:r>
          </w:p>
        </w:tc>
        <w:tc>
          <w:tcPr>
            <w:tcW w:w="41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7220" w:rsidRPr="00DE7220" w:rsidTr="006B483D">
        <w:trPr>
          <w:jc w:val="center"/>
        </w:trPr>
        <w:tc>
          <w:tcPr>
            <w:tcW w:w="850" w:type="pct"/>
            <w:gridSpan w:val="3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20" w:rsidRPr="00DE7220" w:rsidRDefault="00DE7220" w:rsidP="00DE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E7220" w:rsidRPr="00DE7220" w:rsidTr="006B483D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220" w:rsidRPr="00DE7220" w:rsidRDefault="00DE7220" w:rsidP="00DE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E7220" w:rsidRPr="00DE7220" w:rsidRDefault="00DE7220" w:rsidP="00DE7220">
      <w:pPr>
        <w:rPr>
          <w:rFonts w:ascii="Times New Roman" w:eastAsia="Calibri" w:hAnsi="Times New Roman" w:cs="Times New Roman"/>
          <w:sz w:val="28"/>
          <w:lang w:val="en-US"/>
        </w:rPr>
      </w:pPr>
    </w:p>
    <w:p w:rsidR="00DE7220" w:rsidRPr="00DE7220" w:rsidRDefault="00DE7220" w:rsidP="00DE72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E7220" w:rsidRPr="00DE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8F"/>
    <w:rsid w:val="001A1B56"/>
    <w:rsid w:val="00D36B8F"/>
    <w:rsid w:val="00DE7220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2017-11-07T09:37:00Z</dcterms:created>
  <dcterms:modified xsi:type="dcterms:W3CDTF">2017-11-07T09:39:00Z</dcterms:modified>
</cp:coreProperties>
</file>